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EB61" w14:textId="77777777" w:rsidR="003936FD" w:rsidRPr="007E0816" w:rsidRDefault="003936FD" w:rsidP="003936FD">
      <w:pPr>
        <w:ind w:right="51"/>
        <w:rPr>
          <w:rFonts w:ascii="Montserrat ExtraBold" w:hAnsi="Montserrat ExtraBold"/>
          <w:sz w:val="18"/>
          <w:szCs w:val="18"/>
        </w:rPr>
      </w:pPr>
      <w:r w:rsidRPr="007E0816">
        <w:rPr>
          <w:rFonts w:ascii="Montserrat ExtraBold" w:hAnsi="Montserrat ExtraBol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4C97" wp14:editId="3DD72F92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8E10" w14:textId="77777777" w:rsidR="003936FD" w:rsidRDefault="003936FD" w:rsidP="00393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04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85pt;margin-top:12.3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8D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pS3P0OsUvO578DMjHIOro6r7O1l+1UjIVUPFlt0oJYeG0QrSC+1N/+zq&#10;hKMtyGb4ICsIQ3dGOqCxVp2tHVQDATq06fHUGptKCYdRFM8DsJRgCkNyCWsbgabHy73S5h2THbKL&#10;DCvovAOn+zttJteji40lZMHbFs5p2opnB4A5nUBouGptNgnXzB9JkKzjdUw8Es3XHgny3LspVsSb&#10;F+Fill/mq1Ue/rRxQ5I2vKqYsGGOwgrJnzXuIPFJEidpadnyysLZlLTablatQnsKwi7cdyjImZv/&#10;PA1XL+DyglIYkeA2SrxiHi88UpCZlyyC2AvC5DaZByQhefGc0h0X7N8poSHDySyaTVr6LbfAfa+5&#10;0bTjBkZHy7sMxycnmloFrkXlWmsob6f1WSls+k+lgHYfG+30aiU6idWMmxFQrIg3snoE5SoJygIR&#10;wryDRSPVd4wGmB0Z1t92VDGM2vcC1J+EhNhh4zZktohgo84tm3MLFSVAZdhgNC1XZhpQu17xbQOR&#10;pvcm5A28mJo7NT9ldXhnMB8cqcMsswPofO+8nibu8hcA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A5dK8DswIAALk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14:paraId="6A9E8E10" w14:textId="77777777" w:rsidR="003936FD" w:rsidRDefault="003936FD" w:rsidP="003936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816">
        <w:rPr>
          <w:rFonts w:ascii="Montserrat ExtraBold" w:hAnsi="Montserrat ExtraBold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D167" wp14:editId="1B961C56">
                <wp:simplePos x="0" y="0"/>
                <wp:positionH relativeFrom="column">
                  <wp:posOffset>317056</wp:posOffset>
                </wp:positionH>
                <wp:positionV relativeFrom="paragraph">
                  <wp:posOffset>126365</wp:posOffset>
                </wp:positionV>
                <wp:extent cx="5947029" cy="0"/>
                <wp:effectExtent l="0" t="19050" r="3492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029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40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.95pt;margin-top:9.95pt;width:4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IjUwIAALsEAAAOAAAAZHJzL2Uyb0RvYy54bWysVMtu2zAQvBfoPxC825IcxbGFyEEg2b2k&#10;TYCkH8CQlEWUL5C0ZaPov3dJ2W7TXoKiPtB87M7uzs7q9u6gJNpz54XRNS6mOUZcU8OE3tb468tm&#10;ssDIB6IZkUbzGh+5x3erjx9uB1vxmemNZNwhANG+GmyN+xBslWWe9lwRPzWWa3jsjFMkwNFtM+bI&#10;AOhKZrM8n2eDccw6Q7n3cNuOj3iV8LuO0/DYdZ4HJGsMuYW0urS+xjVb3ZJq64jtBT2lQf4hC0WE&#10;hqAXqJYEgnZO/AWlBHXGmy5MqVGZ6TpBeaoBqinyP6p57onlqRYgx9sLTf7/wdIv+yeHBIPezTDS&#10;REGP7nfBpNDoJvIzWF+BWaOfXKyQHvSzfTD0m0faND3RW56MX44WfIvokb1xiQdvIcrr8NkwsCGA&#10;n8g6dE5FSKABHVJPjpee8ENAFC6vl+VNPltiRM9vGanOjtb58IkbheKmxj44IrZ9aIzW0HnjihSG&#10;7B98iGmR6uwQo2qzEVImAUiNhhpfLYocNEKVBTq83iZnb6Rg0TC6JFnyRjq0JyCocBgDyJ2CysY7&#10;gIDfqCu4B/WN9+kKMrhApHzeoDuz0yzl03PC1pqhkDjVMDk4Jqg4w0hyGLS4S5aBCPkeS4gsdSwB&#10;eAU2TrtRot+X+XK9WC/KSTmbrydl3raT+01TTuab4ua6vWqbpi1+RDaKsuoFY1xHQs7jUpTvk+Np&#10;cEehXwbm0oXsLXqiB5I9/6ekk7CilkZVvhp2fHKxs1FjMCHJ+DTNcQR/PyerX9+c1U8AAAD//wMA&#10;UEsDBBQABgAIAAAAIQAdLYcW3QAAAAgBAAAPAAAAZHJzL2Rvd25yZXYueG1sTI/NTsMwEITvSLyD&#10;tUjcqEOIqibEqfgRAiQ4NO0DuPGSH+J1FLtt8vZsxQFOq50ZzX6bryfbiyOOvnWk4HYRgUCqnGmp&#10;VrDbvtysQPigyejeESqY0cO6uLzIdWbciTZ4LEMtuIR8phU0IQyZlL5q0Gq/cAMSe19utDrwOtbS&#10;jPrE5baXcRQtpdUt8YVGD/jUYPVdHqyCjrpNsus+7uLnx+1bPL/TXH6+KnV9NT3cgwg4hb8wnPEZ&#10;HQpm2rsDGS96BUmacpL182Q/XS0TEPtfQRa5/P9A8QMAAP//AwBQSwECLQAUAAYACAAAACEAtoM4&#10;kv4AAADhAQAAEwAAAAAAAAAAAAAAAAAAAAAAW0NvbnRlbnRfVHlwZXNdLnhtbFBLAQItABQABgAI&#10;AAAAIQA4/SH/1gAAAJQBAAALAAAAAAAAAAAAAAAAAC8BAABfcmVscy8ucmVsc1BLAQItABQABgAI&#10;AAAAIQBuhRIjUwIAALsEAAAOAAAAAAAAAAAAAAAAAC4CAABkcnMvZTJvRG9jLnhtbFBLAQItABQA&#10;BgAIAAAAIQAdLYcW3QAAAAgBAAAPAAAAAAAAAAAAAAAAAK0EAABkcnMvZG93bnJldi54bWxQSwUG&#10;AAAAAAQABADzAAAAtwUAAAAA&#10;" strokecolor="black [3213]" strokeweight="3pt"/>
            </w:pict>
          </mc:Fallback>
        </mc:AlternateContent>
      </w:r>
    </w:p>
    <w:p w14:paraId="6D9ED3D5" w14:textId="77777777" w:rsidR="003936FD" w:rsidRPr="00A15332" w:rsidRDefault="003936FD" w:rsidP="003936FD">
      <w:pPr>
        <w:jc w:val="right"/>
        <w:rPr>
          <w:rFonts w:ascii="Montserrat ExtraBold" w:hAnsi="Montserrat ExtraBold" w:cs="Arial"/>
          <w:b/>
          <w:sz w:val="32"/>
          <w:szCs w:val="32"/>
        </w:rPr>
      </w:pPr>
      <w:r>
        <w:rPr>
          <w:rFonts w:ascii="Montserrat ExtraBold" w:hAnsi="Montserrat ExtraBold" w:cstheme="minorHAnsi"/>
          <w:b/>
          <w:sz w:val="32"/>
          <w:szCs w:val="32"/>
        </w:rPr>
        <w:t xml:space="preserve">                </w:t>
      </w:r>
      <w:r w:rsidRPr="00A15332">
        <w:rPr>
          <w:rFonts w:ascii="Montserrat ExtraBold" w:hAnsi="Montserrat ExtraBold" w:cs="Arial"/>
          <w:b/>
          <w:sz w:val="32"/>
          <w:szCs w:val="32"/>
        </w:rPr>
        <w:t>TECNOLÓGICO NACIONAL DE MÉXICO</w:t>
      </w:r>
    </w:p>
    <w:p w14:paraId="01318C4B" w14:textId="77777777" w:rsidR="003936FD" w:rsidRPr="00A15332" w:rsidRDefault="003936FD" w:rsidP="003936FD">
      <w:pPr>
        <w:ind w:left="3545" w:firstLine="709"/>
        <w:jc w:val="right"/>
        <w:rPr>
          <w:rFonts w:ascii="Montserrat" w:hAnsi="Montserrat" w:cs="Arial"/>
          <w:b/>
          <w:sz w:val="28"/>
          <w:szCs w:val="20"/>
        </w:rPr>
      </w:pPr>
      <w:r w:rsidRPr="00BF308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8C9C065" wp14:editId="1EE6D988">
                <wp:simplePos x="0" y="0"/>
                <wp:positionH relativeFrom="column">
                  <wp:posOffset>-76836</wp:posOffset>
                </wp:positionH>
                <wp:positionV relativeFrom="paragraph">
                  <wp:posOffset>63500</wp:posOffset>
                </wp:positionV>
                <wp:extent cx="0" cy="6184900"/>
                <wp:effectExtent l="76200" t="19050" r="76200" b="82550"/>
                <wp:wrapNone/>
                <wp:docPr id="13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84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E967" id="9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05pt,5pt" to="-6.0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sLwQEAANADAAAOAAAAZHJzL2Uyb0RvYy54bWysU01v2zAMvQ/YfxB0X+ykQ9EacXpIsV2K&#10;LVi3H6DKUixUEgVKi51/P0qO3X2hh2EXJRLfe+Qj6e3d6Cw7KYwGfMvXq5oz5SV0xh9b/u3rh3c3&#10;nMUkfCcseNXys4r8bvf2zXYIjdpAD7ZTyEjEx2YILe9TCk1VRdkrJ+IKgvIU1IBOJLrisepQDKTu&#10;bLWp6+tqAOwCglQx0uv9FOS7oq+1kumz1lElZltOtaVyYjmf8lnttqI5ogi9kZcyxD9U4YTxlHSR&#10;uhdJsO9o/pByRiJE0GklwVWgtZGqeCA36/o3N4+9CKp4oebEsLQp/j9Z+el0QGY6mt0VZ144mtEt&#10;29OsZAJkmH9yk4YQG8Lu/QGzTTn6x/AA8jlSrPolmC8xTLBRo8tw8snG0vTz0nQ1JianR0mv1+ub&#10;97d1GUglmpkYMKaPChzLf1pujc/9EI04PcSUU4tmhlzqmFKXItLZqgy2/ovS5JGSXRV22S61t8hO&#10;gvaie15ni6RVkJmijbULqX6ddMFmmiobtxA3rxMXdMkIPi1EZzzg38hpnEvVE352PXnNtp+gOx9w&#10;HgutTXF2WfG8lz/fC/3lQ9z9AAAA//8DAFBLAwQUAAYACAAAACEAkb2pK94AAAAKAQAADwAAAGRy&#10;cy9kb3ducmV2LnhtbEyPzU7DMBCE70i8g7VI3FrbURWFEKdCSMCVppUQNzfe/EBsR7HThj49izjA&#10;cWc+zc4U28UO7IRT6L1TINcCGLram961Cg77p1UGLETtjB68QwVfGGBbXl8VOjf+7HZ4qmLLKMSF&#10;XCvoYhxzzkPdodVh7Ud05DV+sjrSObXcTPpM4XbgiRApt7p39KHTIz52WH9Ws1WQZumbbDZVcpHz&#10;c/P6nu1fdh8XpW5vlod7YBGX+AfDT32qDiV1OvrZmcAGBSuZSELJELSJgF/hqOAu2wjgZcH/Tyi/&#10;AQAA//8DAFBLAQItABQABgAIAAAAIQC2gziS/gAAAOEBAAATAAAAAAAAAAAAAAAAAAAAAABbQ29u&#10;dGVudF9UeXBlc10ueG1sUEsBAi0AFAAGAAgAAAAhADj9If/WAAAAlAEAAAsAAAAAAAAAAAAAAAAA&#10;LwEAAF9yZWxzLy5yZWxzUEsBAi0AFAAGAAgAAAAhAAIf+wvBAQAA0AMAAA4AAAAAAAAAAAAAAAAA&#10;LgIAAGRycy9lMm9Eb2MueG1sUEsBAi0AFAAGAAgAAAAhAJG9qSveAAAACgEAAA8AAAAAAAAAAAAA&#10;AAAAGwQAAGRycy9kb3ducmV2LnhtbFBLBQYAAAAABAAEAPMAAAAm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BF3083">
        <w:rPr>
          <w:rFonts w:ascii="Arial" w:hAnsi="Arial" w:cs="Arial"/>
          <w:sz w:val="20"/>
          <w:szCs w:val="20"/>
        </w:rPr>
        <w:t xml:space="preserve">   </w:t>
      </w:r>
      <w:r w:rsidRPr="00A15332">
        <w:rPr>
          <w:rFonts w:ascii="Montserrat" w:hAnsi="Montserrat" w:cs="Arial"/>
          <w:sz w:val="22"/>
          <w:szCs w:val="20"/>
        </w:rPr>
        <w:t>INSTITUTO TECNOLÓGICO DE APIZACO</w:t>
      </w:r>
    </w:p>
    <w:p w14:paraId="64DFBABD" w14:textId="77777777" w:rsidR="003936FD" w:rsidRPr="00BF3083" w:rsidRDefault="003936FD" w:rsidP="003936FD">
      <w:pPr>
        <w:rPr>
          <w:rFonts w:ascii="Arial" w:hAnsi="Arial" w:cs="Arial"/>
        </w:rPr>
      </w:pPr>
      <w:r w:rsidRPr="00BF308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933ED08" wp14:editId="78190F57">
                <wp:simplePos x="0" y="0"/>
                <wp:positionH relativeFrom="column">
                  <wp:posOffset>-203836</wp:posOffset>
                </wp:positionH>
                <wp:positionV relativeFrom="paragraph">
                  <wp:posOffset>41910</wp:posOffset>
                </wp:positionV>
                <wp:extent cx="0" cy="5664200"/>
                <wp:effectExtent l="76200" t="19050" r="76200" b="88900"/>
                <wp:wrapNone/>
                <wp:docPr id="16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4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80CB" id="12 Conector recto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16.05pt,3.3pt" to="-16.0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8TvwEAANEDAAAOAAAAZHJzL2Uyb0RvYy54bWysU01v2zAMvQ/YfxB0X+xkWzAYcXpIsV2K&#10;LVi3H6DKUixUEgVKi51/P0p23H2hh6EXJRLfI/ke6d3N6Cw7K4wGfMvXq5oz5SV0xp9a/v3bxzcf&#10;OItJ+E5Y8KrlFxX5zf71q90QGrWBHmynkFESH5shtLxPKTRVFWWvnIgrCMpTUAM6keiKp6pDMVB2&#10;Z6tNXW+rAbALCFLFSK+3U5DvS36tlUxftI4qMdty6i2VE8v5kM9qvxPNCUXojZzbEP/RhRPGU9El&#10;1a1Igv1A81cqZyRCBJ1WElwFWhupigZSs67/UHPfi6CKFjInhsWm+HJp5efzEZnpaHZbzrxwNKP1&#10;hh1oWDIBMsw/2aUhxIbAB3/ErFOO/j7cgXyMFKt+C+ZLDBNs1OgynISysbh+WVxXY2JyepT0+n67&#10;fUcTzbUq0VyJAWP6pMCx/Kfl1vhsiGjE+S6mCXqFzH1MpUsT6WJVBlv/VWkSScXeFnZZL3WwyM6C&#10;FqN7XM9lCzJTtLF2IdXPk2Zspqmycgtx8zxxQZeK4NNCdMYD/oucxmuresJfVU9as+wH6C5HvI6F&#10;9qYYOu94Xsxf74X+9CXufwIAAP//AwBQSwMEFAAGAAgAAAAhAE+aZBDdAAAACQEAAA8AAABkcnMv&#10;ZG93bnJldi54bWxMj8tOwzAQRfdI/IM1SOxaJwFZJsSpEBKwpSkSYufGkwfE4yh22tCvx4hFWV7d&#10;qzNnis1iB3bAyfeOFKTrBBhS7UxPrYK33dNKAvNBk9GDI1TwjR425eVFoXPjjrTFQxVaFiHkc62g&#10;C2HMOfd1h1b7tRuRYte4yeoQ49RyM+ljhNuBZ0kiuNU9xQudHvGxw/qrmq0CIcV72txW2Smdn5vX&#10;D7l72X6elLq+Wh7ugQVcwnkMv/pRHcrotHczGc8GBaubLI3TCBPAYv+X9wrknRTAy4L//6D8AQAA&#10;//8DAFBLAQItABQABgAIAAAAIQC2gziS/gAAAOEBAAATAAAAAAAAAAAAAAAAAAAAAABbQ29udGVu&#10;dF9UeXBlc10ueG1sUEsBAi0AFAAGAAgAAAAhADj9If/WAAAAlAEAAAsAAAAAAAAAAAAAAAAALwEA&#10;AF9yZWxzLy5yZWxzUEsBAi0AFAAGAAgAAAAhAKxKfxO/AQAA0QMAAA4AAAAAAAAAAAAAAAAALgIA&#10;AGRycy9lMm9Eb2MueG1sUEsBAi0AFAAGAAgAAAAhAE+aZBDdAAAACQEAAA8AAAAAAAAAAAAAAAAA&#10;GQQAAGRycy9kb3ducmV2LnhtbFBLBQYAAAAABAAEAPMAAAAj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BF308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6E68B9" wp14:editId="4AB4859B">
                <wp:simplePos x="0" y="0"/>
                <wp:positionH relativeFrom="column">
                  <wp:posOffset>62864</wp:posOffset>
                </wp:positionH>
                <wp:positionV relativeFrom="paragraph">
                  <wp:posOffset>54610</wp:posOffset>
                </wp:positionV>
                <wp:extent cx="0" cy="5664200"/>
                <wp:effectExtent l="57150" t="19050" r="76200" b="88900"/>
                <wp:wrapNone/>
                <wp:docPr id="9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B273" id="11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.95pt,4.3pt" to="4.95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vAvgEAANADAAAOAAAAZHJzL2Uyb0RvYy54bWysU8tu2zAQvBfoPxC815SM1mgFyzk4aC9B&#10;azTtBzAUaRHhC0vWkv++S+qRvpBDkQttcmd2d2ZX+5vRGnKRELV3La03FSXSCd9pd27p928f37yn&#10;JCbuOm68ky29ykhvDq9f7YfQyK3vvekkEEziYjOElvYphYaxKHppedz4IB0GlQfLE17hzDrgA2a3&#10;hm2rascGD10AL2SM+Ho7Bemh5FdKivRFqSgTMS3F3lI5oZwP+WSHPW/OwEOvxdwG/48uLNcOi66p&#10;bnni5Afov1JZLcBHr9JGeMu8UlrIogHV1NUfau57HmTRgubEsNoUXy6t+Hw5AdFdSz9Q4rjFEdU1&#10;OeKsRPJAIP9kk4YQG8Qe3QmyTDG6+3DnxWPEGPstmC8xTLBRgc1w1EnGYvp1NV2OiYjpUeDru93u&#10;LQ4012K8WYgBYvokvSX5T0uNdtkP3vDLXUwTdIHMfUylSxPpamQGG/dVKtSIxbaFXbZLHg2QC8e9&#10;6B7ruWxBZorSxqyk6nnSjM00WTZuJdbPE1d0qehdWolWOw//IqdxaVVN+EX1pDXLfvDd9QTLWHBt&#10;iqHziue9/PVe6E8f4uEnAAAA//8DAFBLAwQUAAYACAAAACEA6/Z409gAAAAFAQAADwAAAGRycy9k&#10;b3ducmV2LnhtbEyOQUvDQBSE74L/YXmCF2k3CtY0ZlNE9CD0YhXPr9nXbDD7NmS3zfrvfT3paRhm&#10;mPnqTfaDOtEU+8AGbpcFKOI22J47A58fr4sSVEzIFofAZOCHImyay4saKxtmfqfTLnVKRjhWaMCl&#10;NFZax9aRx7gMI7FkhzB5TGKnTtsJZxn3g74ripX22LM8OBzp2VH7vTt6A23W+ca92G7uHt7sFmP5&#10;pe+3xlxf5adHUIly+ivDGV/QoRGmfTiyjWowsF5L0UC5AiXp2e1F5BJ0U+v/9M0vAAAA//8DAFBL&#10;AQItABQABgAIAAAAIQC2gziS/gAAAOEBAAATAAAAAAAAAAAAAAAAAAAAAABbQ29udGVudF9UeXBl&#10;c10ueG1sUEsBAi0AFAAGAAgAAAAhADj9If/WAAAAlAEAAAsAAAAAAAAAAAAAAAAALwEAAF9yZWxz&#10;Ly5yZWxzUEsBAi0AFAAGAAgAAAAhAOTf68C+AQAA0AMAAA4AAAAAAAAAAAAAAAAALgIAAGRycy9l&#10;Mm9Eb2MueG1sUEsBAi0AFAAGAAgAAAAhAOv2eNPYAAAABQEAAA8AAAAAAAAAAAAAAAAAGAQAAGRy&#10;cy9kb3ducmV2LnhtbFBLBQYAAAAABAAEAPMAAAAd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60BC5EA" w14:textId="77777777" w:rsidR="003936FD" w:rsidRPr="00BF3083" w:rsidRDefault="003936FD" w:rsidP="003936FD">
      <w:pPr>
        <w:tabs>
          <w:tab w:val="left" w:pos="1100"/>
        </w:tabs>
        <w:jc w:val="center"/>
        <w:rPr>
          <w:rFonts w:ascii="Arial" w:hAnsi="Arial" w:cs="Arial"/>
          <w:b/>
          <w:sz w:val="32"/>
        </w:rPr>
      </w:pPr>
    </w:p>
    <w:p w14:paraId="3CB4A4D5" w14:textId="77777777" w:rsidR="003936FD" w:rsidRPr="00BF3083" w:rsidRDefault="003936FD" w:rsidP="003936FD">
      <w:pPr>
        <w:tabs>
          <w:tab w:val="left" w:pos="1100"/>
        </w:tabs>
        <w:jc w:val="center"/>
        <w:rPr>
          <w:rFonts w:ascii="Arial" w:hAnsi="Arial" w:cs="Arial"/>
          <w:b/>
          <w:sz w:val="32"/>
        </w:rPr>
      </w:pPr>
    </w:p>
    <w:p w14:paraId="79245EE9" w14:textId="77777777" w:rsidR="003936FD" w:rsidRPr="00A15332" w:rsidRDefault="003936FD" w:rsidP="00A15332">
      <w:pPr>
        <w:jc w:val="center"/>
        <w:rPr>
          <w:rFonts w:ascii="Montserrat ExtraBold" w:hAnsi="Montserrat ExtraBold" w:cs="Arial"/>
          <w:b/>
          <w:sz w:val="32"/>
          <w:szCs w:val="32"/>
        </w:rPr>
      </w:pPr>
      <w:r w:rsidRPr="00A15332">
        <w:rPr>
          <w:rFonts w:ascii="Montserrat ExtraBold" w:hAnsi="Montserrat ExtraBold" w:cs="Arial"/>
          <w:b/>
          <w:sz w:val="32"/>
          <w:szCs w:val="32"/>
        </w:rPr>
        <w:t>NOMBRE DEL PROYECTO</w:t>
      </w:r>
    </w:p>
    <w:p w14:paraId="035A0131" w14:textId="60057128" w:rsidR="003936FD" w:rsidRPr="00A15332" w:rsidRDefault="003936FD" w:rsidP="003936FD">
      <w:pPr>
        <w:tabs>
          <w:tab w:val="left" w:pos="110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</w:t>
      </w:r>
      <w:r w:rsidR="00CF1394">
        <w:rPr>
          <w:rFonts w:ascii="Montserrat" w:hAnsi="Montserrat" w:cs="Arial"/>
          <w:sz w:val="20"/>
          <w:szCs w:val="20"/>
        </w:rPr>
        <w:t xml:space="preserve">ESCRIBIR </w:t>
      </w:r>
      <w:r w:rsidRPr="00A15332">
        <w:rPr>
          <w:rFonts w:ascii="Montserrat" w:hAnsi="Montserrat" w:cs="Arial"/>
          <w:sz w:val="20"/>
          <w:szCs w:val="20"/>
        </w:rPr>
        <w:t>EL NOMBRE DEL PROYECTO)</w:t>
      </w:r>
    </w:p>
    <w:p w14:paraId="2EEC61AF" w14:textId="77777777" w:rsidR="003936FD" w:rsidRPr="00BF3083" w:rsidRDefault="003936FD" w:rsidP="003936FD">
      <w:pPr>
        <w:tabs>
          <w:tab w:val="left" w:pos="2640"/>
        </w:tabs>
        <w:jc w:val="center"/>
        <w:rPr>
          <w:rFonts w:ascii="Arial" w:hAnsi="Arial" w:cs="Arial"/>
          <w:b/>
          <w:sz w:val="28"/>
        </w:rPr>
      </w:pPr>
    </w:p>
    <w:p w14:paraId="3D6C48D9" w14:textId="77777777" w:rsidR="003936FD" w:rsidRPr="00BF3083" w:rsidRDefault="003936FD" w:rsidP="003936FD">
      <w:pPr>
        <w:tabs>
          <w:tab w:val="left" w:pos="2640"/>
        </w:tabs>
        <w:jc w:val="center"/>
        <w:rPr>
          <w:rFonts w:ascii="Arial" w:hAnsi="Arial" w:cs="Arial"/>
          <w:b/>
          <w:sz w:val="28"/>
        </w:rPr>
      </w:pPr>
    </w:p>
    <w:p w14:paraId="7E33713D" w14:textId="77777777" w:rsidR="003936FD" w:rsidRPr="00A15332" w:rsidRDefault="003936FD" w:rsidP="00A15332">
      <w:pPr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 xml:space="preserve">OPCIÓN QUE CORRESPONDA </w:t>
      </w:r>
    </w:p>
    <w:p w14:paraId="168C2B25" w14:textId="593B0CDF" w:rsidR="003936FD" w:rsidRPr="00A15332" w:rsidRDefault="00CF1394" w:rsidP="003936FD">
      <w:pPr>
        <w:tabs>
          <w:tab w:val="left" w:pos="2640"/>
        </w:tabs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(ESCRIBIR </w:t>
      </w:r>
      <w:r w:rsidR="003936FD" w:rsidRPr="00A15332">
        <w:rPr>
          <w:rFonts w:ascii="Montserrat" w:hAnsi="Montserrat" w:cs="Arial"/>
          <w:sz w:val="20"/>
          <w:szCs w:val="20"/>
        </w:rPr>
        <w:t>LA OPCIÓN DE TITULACIÓN)</w:t>
      </w:r>
    </w:p>
    <w:p w14:paraId="1A5FF932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6EE7A2F7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4763D996" w14:textId="77777777" w:rsidR="003936FD" w:rsidRPr="00A15332" w:rsidRDefault="003936FD" w:rsidP="00A15332">
      <w:pPr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>PARA OBTENER EL TITULO PROFESIONAL DE:</w:t>
      </w:r>
    </w:p>
    <w:p w14:paraId="5C9F3312" w14:textId="291177BC" w:rsidR="003936FD" w:rsidRPr="00A15332" w:rsidRDefault="003936FD" w:rsidP="003936FD">
      <w:pPr>
        <w:tabs>
          <w:tab w:val="left" w:pos="264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(ESCRIBIR ELTÍTULO QUE CORRESPONDA A LA CARRERA)</w:t>
      </w:r>
    </w:p>
    <w:p w14:paraId="627722BD" w14:textId="77777777" w:rsidR="003936FD" w:rsidRPr="00BF3083" w:rsidRDefault="003936FD" w:rsidP="003936FD">
      <w:pPr>
        <w:tabs>
          <w:tab w:val="left" w:pos="3220"/>
        </w:tabs>
        <w:rPr>
          <w:rFonts w:ascii="Arial" w:hAnsi="Arial" w:cs="Arial"/>
        </w:rPr>
      </w:pPr>
    </w:p>
    <w:p w14:paraId="0F7C8767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37632C9F" w14:textId="77777777" w:rsidR="003936FD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72B39E0F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>PRESENTA:</w:t>
      </w:r>
    </w:p>
    <w:p w14:paraId="6FC39E88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(NOMBRE DEL SUSTENTANTE)</w:t>
      </w:r>
    </w:p>
    <w:p w14:paraId="3EA5B5A0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76359C74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01C00C79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>NOMBRE DEL ASESOR:</w:t>
      </w:r>
    </w:p>
    <w:p w14:paraId="3FAB3B06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(NOMBRE DEL ASESOR INTERNO)</w:t>
      </w:r>
    </w:p>
    <w:p w14:paraId="27043072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6C35908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F3B7D04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14:paraId="5837FEFC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773DDF30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1BA825E2" w14:textId="18A58E01" w:rsidR="003936FD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469C3B9D" w14:textId="0A6AB87C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2CEF7E41" w14:textId="752B7047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25AB006" w14:textId="1005C19F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79BE5E4F" w14:textId="3B39A972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583CAEC" w14:textId="22456C05" w:rsidR="00633723" w:rsidRPr="00BF308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  <w:r w:rsidRPr="00BF3083">
        <w:rPr>
          <w:rFonts w:ascii="Arial" w:hAnsi="Arial" w:cs="Arial"/>
          <w:noProof/>
          <w:color w:val="737373"/>
          <w:sz w:val="16"/>
          <w:szCs w:val="16"/>
          <w:lang w:eastAsia="es-MX"/>
        </w:rPr>
        <w:drawing>
          <wp:anchor distT="0" distB="0" distL="114300" distR="114300" simplePos="0" relativeHeight="251664384" behindDoc="0" locked="0" layoutInCell="1" allowOverlap="1" wp14:anchorId="0A7663A7" wp14:editId="315C026E">
            <wp:simplePos x="0" y="0"/>
            <wp:positionH relativeFrom="column">
              <wp:posOffset>728345</wp:posOffset>
            </wp:positionH>
            <wp:positionV relativeFrom="paragraph">
              <wp:posOffset>9525</wp:posOffset>
            </wp:positionV>
            <wp:extent cx="1093470" cy="546100"/>
            <wp:effectExtent l="0" t="0" r="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l ITA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02E1" w14:textId="0F75DE29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59F538EB" w14:textId="5C4DC35F" w:rsidR="003936FD" w:rsidRPr="00A15332" w:rsidRDefault="003936FD" w:rsidP="003936FD">
      <w:pPr>
        <w:tabs>
          <w:tab w:val="left" w:pos="3220"/>
        </w:tabs>
        <w:ind w:left="709"/>
        <w:jc w:val="right"/>
        <w:rPr>
          <w:rFonts w:ascii="Montserrat" w:hAnsi="Montserrat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             </w:t>
      </w:r>
      <w:r w:rsidRPr="00A15332">
        <w:rPr>
          <w:rFonts w:ascii="Montserrat" w:hAnsi="Montserrat" w:cs="Arial"/>
          <w:sz w:val="20"/>
          <w:szCs w:val="20"/>
        </w:rPr>
        <w:t>APIZACO, TLAX., (MES Y AÑO QUE CORRESPONDA)</w:t>
      </w:r>
    </w:p>
    <w:p w14:paraId="2F957EA4" w14:textId="76BD9FC5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1528294E" w14:textId="739AC261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40C55301" w14:textId="5445E5C1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6D0E13A5" w14:textId="362DBAE4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50148951" w14:textId="6FE5B82C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3EE4C350" w14:textId="77777777" w:rsidR="003936FD" w:rsidRPr="00BF3083" w:rsidRDefault="003936FD" w:rsidP="003936FD">
      <w:pPr>
        <w:ind w:right="51"/>
        <w:rPr>
          <w:rFonts w:ascii="Arial" w:hAnsi="Arial" w:cs="Arial"/>
          <w:b/>
          <w:szCs w:val="18"/>
        </w:rPr>
      </w:pPr>
    </w:p>
    <w:p w14:paraId="53A7B2E1" w14:textId="77777777" w:rsidR="003936FD" w:rsidRDefault="003936FD" w:rsidP="003936FD">
      <w:pPr>
        <w:ind w:right="51"/>
        <w:rPr>
          <w:rFonts w:ascii="Arial" w:hAnsi="Arial" w:cs="Arial"/>
          <w:b/>
          <w:szCs w:val="18"/>
        </w:rPr>
      </w:pPr>
    </w:p>
    <w:p w14:paraId="6E0CEA97" w14:textId="77777777" w:rsidR="00C97053" w:rsidRDefault="00C97053" w:rsidP="003936FD">
      <w:pPr>
        <w:ind w:right="51"/>
        <w:rPr>
          <w:rFonts w:ascii="Arial" w:hAnsi="Arial" w:cs="Arial"/>
          <w:b/>
          <w:szCs w:val="18"/>
        </w:rPr>
      </w:pPr>
    </w:p>
    <w:p w14:paraId="44205269" w14:textId="77777777" w:rsidR="00C97053" w:rsidRDefault="00C97053" w:rsidP="003936FD">
      <w:pPr>
        <w:ind w:right="51"/>
        <w:rPr>
          <w:rFonts w:ascii="Arial" w:hAnsi="Arial" w:cs="Arial"/>
          <w:b/>
          <w:szCs w:val="18"/>
        </w:rPr>
      </w:pPr>
    </w:p>
    <w:p w14:paraId="51ADADD1" w14:textId="39B84BC5" w:rsidR="009B7C3E" w:rsidRDefault="009B7C3E" w:rsidP="009B7C3E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CONTENIDO DE LOS EMPASTADOS</w:t>
      </w:r>
    </w:p>
    <w:p w14:paraId="6E3FA5BF" w14:textId="77777777" w:rsidR="009B7C3E" w:rsidRPr="00BF3083" w:rsidRDefault="009B7C3E" w:rsidP="009B7C3E">
      <w:pPr>
        <w:ind w:right="51"/>
        <w:rPr>
          <w:rFonts w:ascii="Arial" w:hAnsi="Arial" w:cs="Arial"/>
          <w:b/>
          <w:szCs w:val="18"/>
        </w:rPr>
      </w:pPr>
    </w:p>
    <w:p w14:paraId="0EF1FCE7" w14:textId="77777777" w:rsidR="009B7C3E" w:rsidRPr="00BF3083" w:rsidRDefault="009B7C3E" w:rsidP="009B7C3E">
      <w:pPr>
        <w:ind w:right="51"/>
        <w:rPr>
          <w:rFonts w:ascii="Arial" w:hAnsi="Arial" w:cs="Arial"/>
          <w:b/>
          <w:szCs w:val="18"/>
        </w:rPr>
      </w:pPr>
    </w:p>
    <w:p w14:paraId="747FD274" w14:textId="77777777" w:rsidR="009B7C3E" w:rsidRPr="00BF3083" w:rsidRDefault="009B7C3E" w:rsidP="009B7C3E">
      <w:pPr>
        <w:ind w:right="51"/>
        <w:rPr>
          <w:rFonts w:ascii="Arial" w:hAnsi="Arial" w:cs="Arial"/>
          <w:b/>
          <w:szCs w:val="18"/>
        </w:rPr>
      </w:pPr>
    </w:p>
    <w:p w14:paraId="66B9903E" w14:textId="77777777" w:rsidR="009B7C3E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PORTADA: La hoja anterior</w:t>
      </w:r>
      <w:r w:rsidRPr="00BB0B06">
        <w:rPr>
          <w:rFonts w:ascii="Arial" w:hAnsi="Arial" w:cs="Arial"/>
          <w:b/>
          <w:szCs w:val="18"/>
        </w:rPr>
        <w:t xml:space="preserve"> muestra los datos que deberá </w:t>
      </w:r>
      <w:r>
        <w:rPr>
          <w:rFonts w:ascii="Arial" w:hAnsi="Arial" w:cs="Arial"/>
          <w:b/>
          <w:szCs w:val="18"/>
        </w:rPr>
        <w:t>tener</w:t>
      </w:r>
      <w:r w:rsidRPr="00BB0B06">
        <w:rPr>
          <w:rFonts w:ascii="Arial" w:hAnsi="Arial" w:cs="Arial"/>
          <w:b/>
          <w:szCs w:val="18"/>
        </w:rPr>
        <w:t xml:space="preserve"> la portada</w:t>
      </w:r>
      <w:r>
        <w:rPr>
          <w:rFonts w:ascii="Arial" w:hAnsi="Arial" w:cs="Arial"/>
          <w:b/>
          <w:szCs w:val="18"/>
        </w:rPr>
        <w:t xml:space="preserve"> del</w:t>
      </w:r>
      <w:r w:rsidRPr="00BB0B06">
        <w:rPr>
          <w:rFonts w:ascii="Arial" w:hAnsi="Arial" w:cs="Arial"/>
          <w:b/>
          <w:szCs w:val="18"/>
        </w:rPr>
        <w:t xml:space="preserve"> documento</w:t>
      </w:r>
      <w:r>
        <w:rPr>
          <w:rFonts w:ascii="Arial" w:hAnsi="Arial" w:cs="Arial"/>
          <w:b/>
          <w:szCs w:val="18"/>
        </w:rPr>
        <w:t xml:space="preserve"> (incluyendo los logos)</w:t>
      </w:r>
      <w:r w:rsidRPr="00BB0B06">
        <w:rPr>
          <w:rFonts w:ascii="Arial" w:hAnsi="Arial" w:cs="Arial"/>
          <w:b/>
          <w:szCs w:val="18"/>
        </w:rPr>
        <w:t>.</w:t>
      </w:r>
    </w:p>
    <w:p w14:paraId="77DF8E22" w14:textId="77777777" w:rsidR="009B7C3E" w:rsidRDefault="009B7C3E" w:rsidP="009B7C3E">
      <w:pPr>
        <w:pStyle w:val="Prrafodelista"/>
        <w:ind w:left="705" w:right="51"/>
        <w:jc w:val="both"/>
        <w:rPr>
          <w:rFonts w:ascii="Arial" w:hAnsi="Arial" w:cs="Arial"/>
          <w:b/>
          <w:szCs w:val="18"/>
        </w:rPr>
      </w:pPr>
    </w:p>
    <w:p w14:paraId="565CB8F8" w14:textId="77777777" w:rsidR="009B7C3E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Anexar la </w:t>
      </w:r>
      <w:r w:rsidRPr="00BB0B06">
        <w:rPr>
          <w:rFonts w:ascii="Arial" w:hAnsi="Arial" w:cs="Arial"/>
          <w:b/>
          <w:szCs w:val="18"/>
        </w:rPr>
        <w:t>LIBERACIÓN DE PROYECTO</w:t>
      </w:r>
      <w:r>
        <w:rPr>
          <w:rFonts w:ascii="Arial" w:hAnsi="Arial" w:cs="Arial"/>
          <w:b/>
          <w:szCs w:val="18"/>
        </w:rPr>
        <w:t xml:space="preserve"> PARA TITULACIÓN</w:t>
      </w:r>
      <w:r w:rsidRPr="00BB0B06">
        <w:rPr>
          <w:rFonts w:ascii="Arial" w:hAnsi="Arial" w:cs="Arial"/>
          <w:b/>
          <w:szCs w:val="18"/>
        </w:rPr>
        <w:t>: Debe ir firmado por el jefe de carrera, el asesor interno y</w:t>
      </w:r>
      <w:r>
        <w:rPr>
          <w:rFonts w:ascii="Arial" w:hAnsi="Arial" w:cs="Arial"/>
          <w:b/>
          <w:szCs w:val="18"/>
        </w:rPr>
        <w:t xml:space="preserve"> en su caso</w:t>
      </w:r>
      <w:r w:rsidRPr="00BB0B06">
        <w:rPr>
          <w:rFonts w:ascii="Arial" w:hAnsi="Arial" w:cs="Arial"/>
          <w:b/>
          <w:szCs w:val="18"/>
        </w:rPr>
        <w:t xml:space="preserve"> los revisores</w:t>
      </w:r>
      <w:r>
        <w:rPr>
          <w:rFonts w:ascii="Arial" w:hAnsi="Arial" w:cs="Arial"/>
          <w:b/>
          <w:szCs w:val="18"/>
        </w:rPr>
        <w:t xml:space="preserve">. </w:t>
      </w:r>
    </w:p>
    <w:p w14:paraId="3E30DD6F" w14:textId="77777777" w:rsidR="009B7C3E" w:rsidRPr="00BB0B06" w:rsidRDefault="009B7C3E" w:rsidP="009B7C3E">
      <w:pPr>
        <w:pStyle w:val="Prrafodelista"/>
        <w:rPr>
          <w:rFonts w:ascii="Arial" w:hAnsi="Arial" w:cs="Arial"/>
          <w:b/>
          <w:szCs w:val="18"/>
        </w:rPr>
      </w:pPr>
    </w:p>
    <w:p w14:paraId="73ABAEE8" w14:textId="1922D7C4" w:rsidR="009B7C3E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Anexar la AUTORIZACIÓN DE IMPRESIÓN</w:t>
      </w:r>
      <w:r w:rsidRPr="00BB0B06">
        <w:rPr>
          <w:rFonts w:ascii="Arial" w:hAnsi="Arial" w:cs="Arial"/>
          <w:b/>
          <w:szCs w:val="18"/>
        </w:rPr>
        <w:t>: La otorga la División de Estudios profesionales (una vez completado el expediente).</w:t>
      </w:r>
    </w:p>
    <w:p w14:paraId="1C61F458" w14:textId="77777777" w:rsidR="009B7C3E" w:rsidRPr="00BB0B06" w:rsidRDefault="009B7C3E" w:rsidP="009B7C3E">
      <w:pPr>
        <w:pStyle w:val="Prrafodelista"/>
        <w:rPr>
          <w:rFonts w:ascii="Arial" w:hAnsi="Arial" w:cs="Arial"/>
          <w:b/>
          <w:szCs w:val="18"/>
        </w:rPr>
      </w:pPr>
    </w:p>
    <w:p w14:paraId="74E78365" w14:textId="77777777" w:rsidR="009B7C3E" w:rsidRPr="00BB0B06" w:rsidRDefault="009B7C3E" w:rsidP="009B7C3E">
      <w:pPr>
        <w:pStyle w:val="Prrafodelista"/>
        <w:ind w:left="705" w:right="51"/>
        <w:jc w:val="both"/>
        <w:rPr>
          <w:rFonts w:ascii="Arial" w:hAnsi="Arial" w:cs="Arial"/>
          <w:b/>
          <w:szCs w:val="18"/>
        </w:rPr>
      </w:pPr>
    </w:p>
    <w:p w14:paraId="70A8B911" w14:textId="77777777" w:rsidR="009B7C3E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</w:rPr>
      </w:pPr>
      <w:r w:rsidRPr="00BB0B06">
        <w:rPr>
          <w:rFonts w:ascii="Arial" w:hAnsi="Arial" w:cs="Arial"/>
          <w:b/>
          <w:szCs w:val="18"/>
        </w:rPr>
        <w:t>AGRADECIMIENTOS.</w:t>
      </w:r>
    </w:p>
    <w:p w14:paraId="13D0B94A" w14:textId="77777777" w:rsidR="009B7C3E" w:rsidRDefault="009B7C3E" w:rsidP="009B7C3E">
      <w:pPr>
        <w:pStyle w:val="Prrafodelista"/>
        <w:ind w:left="705" w:right="51"/>
        <w:jc w:val="both"/>
        <w:rPr>
          <w:rFonts w:ascii="Arial" w:hAnsi="Arial" w:cs="Arial"/>
          <w:b/>
          <w:szCs w:val="18"/>
        </w:rPr>
      </w:pPr>
    </w:p>
    <w:p w14:paraId="496105F4" w14:textId="77777777" w:rsidR="009B7C3E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ÍNDICE.</w:t>
      </w:r>
    </w:p>
    <w:p w14:paraId="2A2E32B7" w14:textId="77777777" w:rsidR="009B7C3E" w:rsidRPr="00194A04" w:rsidRDefault="009B7C3E" w:rsidP="009B7C3E">
      <w:pPr>
        <w:pStyle w:val="Prrafodelista"/>
        <w:rPr>
          <w:rFonts w:ascii="Arial" w:hAnsi="Arial" w:cs="Arial"/>
          <w:b/>
          <w:szCs w:val="18"/>
        </w:rPr>
      </w:pPr>
    </w:p>
    <w:p w14:paraId="495C5E7C" w14:textId="77777777" w:rsidR="009B7C3E" w:rsidRPr="0008385C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</w:rPr>
        <w:t xml:space="preserve">El tamaño de los empastados es de 19 x 14 cm, </w:t>
      </w:r>
      <w:r w:rsidRPr="0008385C">
        <w:rPr>
          <w:rFonts w:ascii="Arial" w:hAnsi="Arial" w:cs="Arial"/>
          <w:b/>
          <w:szCs w:val="18"/>
          <w:u w:val="single"/>
        </w:rPr>
        <w:t>el color debe ser negro, café, verde oscuro o azul marino.</w:t>
      </w:r>
    </w:p>
    <w:p w14:paraId="77A1AA3D" w14:textId="77777777" w:rsidR="009B7C3E" w:rsidRPr="0008385C" w:rsidRDefault="009B7C3E" w:rsidP="009B7C3E">
      <w:pPr>
        <w:pStyle w:val="Prrafodelista"/>
        <w:rPr>
          <w:rFonts w:ascii="Arial" w:hAnsi="Arial" w:cs="Arial"/>
          <w:b/>
          <w:szCs w:val="18"/>
        </w:rPr>
      </w:pPr>
    </w:p>
    <w:p w14:paraId="100CD548" w14:textId="1F31F590" w:rsidR="009B7C3E" w:rsidRPr="0008385C" w:rsidRDefault="009B7C3E" w:rsidP="009B7C3E">
      <w:pPr>
        <w:pStyle w:val="Prrafodelista"/>
        <w:numPr>
          <w:ilvl w:val="0"/>
          <w:numId w:val="5"/>
        </w:numPr>
        <w:ind w:left="705" w:right="51"/>
        <w:jc w:val="both"/>
        <w:rPr>
          <w:rFonts w:ascii="Arial" w:hAnsi="Arial" w:cs="Arial"/>
          <w:b/>
          <w:szCs w:val="18"/>
        </w:rPr>
      </w:pPr>
      <w:r w:rsidRPr="0008385C">
        <w:rPr>
          <w:rFonts w:ascii="Arial" w:hAnsi="Arial" w:cs="Arial"/>
          <w:b/>
          <w:szCs w:val="18"/>
        </w:rPr>
        <w:t xml:space="preserve">EL EMPASTADO DEBE TENER TU NOMBRE Y CARRERA EN EL </w:t>
      </w:r>
      <w:r>
        <w:rPr>
          <w:rFonts w:ascii="Arial" w:hAnsi="Arial" w:cs="Arial"/>
          <w:b/>
          <w:szCs w:val="18"/>
        </w:rPr>
        <w:t>LOMO</w:t>
      </w:r>
      <w:r w:rsidRPr="009B7C3E">
        <w:rPr>
          <w:rFonts w:ascii="Arial" w:hAnsi="Arial" w:cs="Arial"/>
          <w:b/>
          <w:szCs w:val="18"/>
        </w:rPr>
        <w:t xml:space="preserve"> (Es la parte donde se sujetan todas las hojas). </w:t>
      </w:r>
      <w:r>
        <w:rPr>
          <w:rFonts w:ascii="Arial" w:hAnsi="Arial" w:cs="Arial"/>
          <w:b/>
          <w:szCs w:val="18"/>
        </w:rPr>
        <w:t xml:space="preserve"> SE DEBEN ENTREGAR 3 EMPASTADOS.</w:t>
      </w:r>
    </w:p>
    <w:p w14:paraId="575EED04" w14:textId="77777777" w:rsidR="009B7C3E" w:rsidRPr="0008385C" w:rsidRDefault="009B7C3E" w:rsidP="009B7C3E">
      <w:pPr>
        <w:pStyle w:val="Prrafodelista"/>
        <w:rPr>
          <w:rFonts w:ascii="Arial" w:hAnsi="Arial" w:cs="Arial"/>
          <w:b/>
          <w:szCs w:val="18"/>
        </w:rPr>
      </w:pPr>
    </w:p>
    <w:p w14:paraId="6FB7A5B1" w14:textId="77777777" w:rsidR="009B7C3E" w:rsidRPr="0008385C" w:rsidRDefault="009B7C3E" w:rsidP="009B7C3E">
      <w:pPr>
        <w:pStyle w:val="Prrafodelista"/>
        <w:ind w:left="705" w:right="51"/>
        <w:jc w:val="both"/>
        <w:rPr>
          <w:rFonts w:ascii="Arial" w:hAnsi="Arial" w:cs="Arial"/>
          <w:b/>
          <w:szCs w:val="18"/>
        </w:rPr>
      </w:pPr>
    </w:p>
    <w:p w14:paraId="735C5F13" w14:textId="2C880F72" w:rsidR="009B7C3E" w:rsidRPr="00F512E2" w:rsidRDefault="009B7C3E" w:rsidP="00500994">
      <w:pPr>
        <w:pStyle w:val="Prrafodelista"/>
        <w:numPr>
          <w:ilvl w:val="0"/>
          <w:numId w:val="5"/>
        </w:numPr>
        <w:ind w:left="705" w:right="51"/>
        <w:jc w:val="both"/>
      </w:pPr>
      <w:r w:rsidRPr="00823072">
        <w:rPr>
          <w:rFonts w:ascii="Arial" w:hAnsi="Arial" w:cs="Arial"/>
          <w:b/>
          <w:szCs w:val="18"/>
        </w:rPr>
        <w:t>EL PROYECTO COMPLETO debe ser grabado en un CD</w:t>
      </w:r>
      <w:bookmarkStart w:id="0" w:name="_GoBack"/>
      <w:bookmarkEnd w:id="0"/>
      <w:r w:rsidRPr="00823072">
        <w:rPr>
          <w:rFonts w:ascii="Arial" w:hAnsi="Arial" w:cs="Arial"/>
          <w:b/>
          <w:szCs w:val="18"/>
        </w:rPr>
        <w:t xml:space="preserve"> en formato PDF, Este archivo debe ser estructurado de la misma forma en que se conformó el empastado (</w:t>
      </w:r>
      <w:r w:rsidRPr="00823072">
        <w:rPr>
          <w:rFonts w:ascii="Arial" w:hAnsi="Arial" w:cs="Arial"/>
          <w:b/>
          <w:szCs w:val="18"/>
          <w:u w:val="single"/>
        </w:rPr>
        <w:t>no utilizar la hoja membretada del Instituto Tecnológico de Apizaco en el contenido del proyecto que se graba en el disco</w:t>
      </w:r>
      <w:r w:rsidRPr="00823072">
        <w:rPr>
          <w:rFonts w:ascii="Arial" w:hAnsi="Arial" w:cs="Arial"/>
          <w:b/>
          <w:szCs w:val="18"/>
        </w:rPr>
        <w:t>).</w:t>
      </w:r>
    </w:p>
    <w:p w14:paraId="638AD0C9" w14:textId="5F789BBD" w:rsidR="00754344" w:rsidRPr="00754344" w:rsidRDefault="00754344" w:rsidP="00C97053">
      <w:pPr>
        <w:ind w:right="51"/>
        <w:jc w:val="both"/>
        <w:rPr>
          <w:rFonts w:ascii="Montserrat" w:hAnsi="Montserrat" w:cs="Arial"/>
          <w:b/>
          <w:sz w:val="28"/>
          <w:szCs w:val="18"/>
          <w:u w:val="single"/>
        </w:rPr>
      </w:pPr>
    </w:p>
    <w:p w14:paraId="39DC9D6E" w14:textId="77777777" w:rsidR="003936FD" w:rsidRPr="00BF3083" w:rsidRDefault="003936FD" w:rsidP="003936FD"/>
    <w:p w14:paraId="6D1D68EE" w14:textId="0A76EF36" w:rsidR="00B2015D" w:rsidRPr="003936FD" w:rsidRDefault="00B2015D" w:rsidP="003936FD"/>
    <w:sectPr w:rsidR="00B2015D" w:rsidRPr="003936FD" w:rsidSect="00144DA4">
      <w:headerReference w:type="default" r:id="rId9"/>
      <w:footerReference w:type="default" r:id="rId10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0C8A" w14:textId="77777777" w:rsidR="00752193" w:rsidRDefault="00752193">
      <w:r>
        <w:separator/>
      </w:r>
    </w:p>
  </w:endnote>
  <w:endnote w:type="continuationSeparator" w:id="0">
    <w:p w14:paraId="474D7C29" w14:textId="77777777" w:rsidR="00752193" w:rsidRDefault="0075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CF13600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82DEFCF" w14:textId="3F676742" w:rsidR="00AF4D8B" w:rsidRDefault="003936FD" w:rsidP="003936FD">
    <w:pPr>
      <w:pStyle w:val="Piedepgina"/>
      <w:tabs>
        <w:tab w:val="clear" w:pos="4252"/>
        <w:tab w:val="clear" w:pos="8504"/>
        <w:tab w:val="left" w:pos="3555"/>
      </w:tabs>
      <w:ind w:right="759"/>
      <w:rPr>
        <w:lang w:val="en-US"/>
      </w:rPr>
    </w:pPr>
    <w:r>
      <w:rPr>
        <w:lang w:val="en-US"/>
      </w:rPr>
      <w:tab/>
    </w:r>
  </w:p>
  <w:p w14:paraId="4555BC3A" w14:textId="714000B1" w:rsidR="00AF4D8B" w:rsidRDefault="003936FD" w:rsidP="003936FD">
    <w:pPr>
      <w:pStyle w:val="Piedepgina"/>
      <w:tabs>
        <w:tab w:val="left" w:pos="708"/>
        <w:tab w:val="left" w:pos="3480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522E9B8" w14:textId="7964055D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F60C" w14:textId="77777777" w:rsidR="00752193" w:rsidRDefault="00752193">
      <w:r>
        <w:separator/>
      </w:r>
    </w:p>
  </w:footnote>
  <w:footnote w:type="continuationSeparator" w:id="0">
    <w:p w14:paraId="19407D66" w14:textId="77777777" w:rsidR="00752193" w:rsidRDefault="0075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6955"/>
    <w:multiLevelType w:val="hybridMultilevel"/>
    <w:tmpl w:val="99025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97D8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C0976"/>
    <w:rsid w:val="001D3C35"/>
    <w:rsid w:val="001D63CC"/>
    <w:rsid w:val="001E28AE"/>
    <w:rsid w:val="001E5360"/>
    <w:rsid w:val="001E5CF1"/>
    <w:rsid w:val="001E6980"/>
    <w:rsid w:val="001F0FB6"/>
    <w:rsid w:val="001F1974"/>
    <w:rsid w:val="001F561C"/>
    <w:rsid w:val="00207DCF"/>
    <w:rsid w:val="00212BF4"/>
    <w:rsid w:val="00216257"/>
    <w:rsid w:val="00221969"/>
    <w:rsid w:val="00224EA8"/>
    <w:rsid w:val="002361BD"/>
    <w:rsid w:val="00242EBE"/>
    <w:rsid w:val="00244D65"/>
    <w:rsid w:val="00246F0E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0587"/>
    <w:rsid w:val="00381020"/>
    <w:rsid w:val="00381ED1"/>
    <w:rsid w:val="003927EA"/>
    <w:rsid w:val="00392DE2"/>
    <w:rsid w:val="003936FD"/>
    <w:rsid w:val="00397322"/>
    <w:rsid w:val="003A2351"/>
    <w:rsid w:val="003B347A"/>
    <w:rsid w:val="003B52D6"/>
    <w:rsid w:val="003C4136"/>
    <w:rsid w:val="003C7F5A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0994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723"/>
    <w:rsid w:val="00654152"/>
    <w:rsid w:val="00654C0A"/>
    <w:rsid w:val="00654CF5"/>
    <w:rsid w:val="00660C05"/>
    <w:rsid w:val="00663228"/>
    <w:rsid w:val="006675AC"/>
    <w:rsid w:val="006677AA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179"/>
    <w:rsid w:val="007232DA"/>
    <w:rsid w:val="00726B6E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193"/>
    <w:rsid w:val="007529BB"/>
    <w:rsid w:val="00754344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44C"/>
    <w:rsid w:val="008F5FCA"/>
    <w:rsid w:val="009034F5"/>
    <w:rsid w:val="00905B1D"/>
    <w:rsid w:val="00922132"/>
    <w:rsid w:val="00930CF1"/>
    <w:rsid w:val="009352F5"/>
    <w:rsid w:val="009404AE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B7C3E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5332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6723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6D8E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053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CF1394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67B3F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12028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5DB5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55700"/>
    <w:rsid w:val="00F5673B"/>
    <w:rsid w:val="00F60916"/>
    <w:rsid w:val="00F6325F"/>
    <w:rsid w:val="00F72470"/>
    <w:rsid w:val="00F81505"/>
    <w:rsid w:val="00F81650"/>
    <w:rsid w:val="00F85BE0"/>
    <w:rsid w:val="00F8711F"/>
    <w:rsid w:val="00F90215"/>
    <w:rsid w:val="00F93141"/>
    <w:rsid w:val="00FA403F"/>
    <w:rsid w:val="00FA4A87"/>
    <w:rsid w:val="00FA7C42"/>
    <w:rsid w:val="00FB4956"/>
    <w:rsid w:val="00FB51E4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5B12-8296-4FD8-BF31-4071510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18</cp:revision>
  <cp:lastPrinted>2022-01-21T01:11:00Z</cp:lastPrinted>
  <dcterms:created xsi:type="dcterms:W3CDTF">2022-01-26T17:26:00Z</dcterms:created>
  <dcterms:modified xsi:type="dcterms:W3CDTF">2024-01-16T20:36:00Z</dcterms:modified>
</cp:coreProperties>
</file>