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7FC5" w14:textId="77777777" w:rsidR="00586DB7" w:rsidRDefault="005B614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4</w:t>
      </w:r>
    </w:p>
    <w:p w14:paraId="4F6FA28D" w14:textId="77777777" w:rsidR="00586DB7" w:rsidRDefault="005B6146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ARTÍCULOS 50 Y 60 DE LA LAASSP</w:t>
      </w:r>
    </w:p>
    <w:p w14:paraId="08BBC9FA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14:paraId="27402BA0" w14:textId="56EC6451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5967C2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E64B93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63D66E9E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14:paraId="345E86E7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3" w:name="_3znysh7" w:colFirst="0" w:colLast="0"/>
      <w:bookmarkEnd w:id="3"/>
    </w:p>
    <w:p w14:paraId="296A2E27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4" w:name="_2et92p0" w:colFirst="0" w:colLast="0"/>
      <w:bookmarkEnd w:id="4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697946A9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6C98BFF2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5" w:name="_tyjcwt" w:colFirst="0" w:colLast="0"/>
      <w:bookmarkEnd w:id="5"/>
    </w:p>
    <w:p w14:paraId="3B089F1A" w14:textId="77777777" w:rsidR="00586DB7" w:rsidRDefault="005B614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6" w:name="_3dy6vkm" w:colFirst="0" w:colLast="0"/>
      <w:bookmarkEnd w:id="6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54CC6968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7" w:name="_1t3h5sf" w:colFirst="0" w:colLast="0"/>
      <w:bookmarkEnd w:id="7"/>
    </w:p>
    <w:p w14:paraId="40F4A721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8" w:name="_4d34og8" w:colFirst="0" w:colLast="0"/>
      <w:bookmarkEnd w:id="8"/>
    </w:p>
    <w:p w14:paraId="04BC697E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4B27CBB5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50BEBCCA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405D69A6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4A839F27" w14:textId="367D6DD1" w:rsidR="00E64B93" w:rsidRDefault="005B6146" w:rsidP="00E64B93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PROCEDIMIENTO DE INVITACIÓN A CUANDO MENOS TRES PERS</w:t>
      </w:r>
      <w:r w:rsidR="00363C99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5967C2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E64B93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681721EC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5A7D4774" w14:textId="77777777" w:rsidR="00586DB7" w:rsidRDefault="005B614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FÍSICA:</w:t>
      </w:r>
    </w:p>
    <w:p w14:paraId="132B1C7D" w14:textId="77777777" w:rsidR="00586DB7" w:rsidRDefault="00586DB7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</w:p>
    <w:p w14:paraId="77F097BC" w14:textId="77777777" w:rsidR="00586DB7" w:rsidRDefault="005B6146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9" w:name="_2s8eyo1" w:colFirst="0" w:colLast="0"/>
      <w:bookmarkEnd w:id="9"/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14:paraId="63FA0D91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0AE760B3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</w:p>
    <w:p w14:paraId="69757184" w14:textId="77777777"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</w:pPr>
      <w:r>
        <w:rPr>
          <w:rFonts w:ascii="Montserrat Medium" w:eastAsia="Montserrat Medium" w:hAnsi="Montserrat Medium" w:cs="Montserrat Medium"/>
          <w:i/>
          <w:color w:val="7B7B7B"/>
          <w:sz w:val="20"/>
          <w:szCs w:val="20"/>
        </w:rPr>
        <w:t>EN CASO DE PERSONA MORAL:</w:t>
      </w:r>
    </w:p>
    <w:p w14:paraId="5990C186" w14:textId="77777777" w:rsidR="00586DB7" w:rsidRDefault="005B614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eastAsia="Montserrat Medium" w:hAnsi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eastAsia="Montserrat Medium" w:hAnsi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14:paraId="215D1317" w14:textId="77777777" w:rsidR="00586DB7" w:rsidRDefault="00586DB7">
      <w:pPr>
        <w:spacing w:after="0" w:line="240" w:lineRule="auto"/>
        <w:jc w:val="both"/>
        <w:rPr>
          <w:rFonts w:ascii="Montserrat Medium" w:eastAsia="Montserrat Medium" w:hAnsi="Montserrat Medium" w:cs="Montserrat Medium"/>
          <w:color w:val="FF0000"/>
        </w:rPr>
      </w:pPr>
      <w:bookmarkStart w:id="10" w:name="_17dp8vu" w:colFirst="0" w:colLast="0"/>
      <w:bookmarkEnd w:id="10"/>
    </w:p>
    <w:p w14:paraId="0AB211EE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6C669041" w14:textId="77777777" w:rsidR="00586DB7" w:rsidRDefault="00586DB7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p w14:paraId="35B901AE" w14:textId="77777777" w:rsidR="00586DB7" w:rsidRDefault="005B614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2" w:name="_26in1rg" w:colFirst="0" w:colLast="0"/>
      <w:bookmarkEnd w:id="12"/>
      <w:r>
        <w:rPr>
          <w:rFonts w:ascii="Montserrat Medium" w:eastAsia="Montserrat Medium" w:hAnsi="Montserrat Medium" w:cs="Montserrat Medium"/>
          <w:b/>
          <w:sz w:val="20"/>
          <w:szCs w:val="20"/>
        </w:rPr>
        <w:t>A T E N T A M E N T E</w:t>
      </w:r>
    </w:p>
    <w:p w14:paraId="158231A0" w14:textId="77777777" w:rsidR="00586DB7" w:rsidRDefault="00586DB7">
      <w:pPr>
        <w:spacing w:after="0" w:line="240" w:lineRule="auto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lnxbz9" w:colFirst="0" w:colLast="0"/>
      <w:bookmarkEnd w:id="13"/>
    </w:p>
    <w:p w14:paraId="3EB6908E" w14:textId="77777777" w:rsidR="00586DB7" w:rsidRDefault="00586DB7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4" w:name="_35nkun2" w:colFirst="0" w:colLast="0"/>
      <w:bookmarkEnd w:id="14"/>
    </w:p>
    <w:p w14:paraId="7CD471B9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5" w:name="_1ksv4uv" w:colFirst="0" w:colLast="0"/>
      <w:bookmarkEnd w:id="15"/>
      <w:r>
        <w:rPr>
          <w:rFonts w:ascii="Montserrat Medium" w:eastAsia="Montserrat Medium" w:hAnsi="Montserrat Medium" w:cs="Montserrat Medium"/>
          <w:b/>
          <w:sz w:val="20"/>
          <w:szCs w:val="20"/>
        </w:rPr>
        <w:t>______________________________</w:t>
      </w:r>
    </w:p>
    <w:p w14:paraId="7D1BB3C0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6" w:name="_44sinio" w:colFirst="0" w:colLast="0"/>
      <w:bookmarkEnd w:id="16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Licitante,</w:t>
      </w:r>
    </w:p>
    <w:p w14:paraId="2ACBBC2C" w14:textId="77777777" w:rsidR="00586DB7" w:rsidRDefault="005B614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  <w:sz w:val="20"/>
          <w:szCs w:val="20"/>
        </w:rPr>
      </w:pPr>
      <w:bookmarkStart w:id="17" w:name="_2jxsxqh" w:colFirst="0" w:colLast="0"/>
      <w:bookmarkEnd w:id="17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Representante o Apoderado Legal.</w:t>
      </w:r>
    </w:p>
    <w:p w14:paraId="64FE9B5B" w14:textId="77777777"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169AD4D1" w14:textId="77777777" w:rsidR="00586DB7" w:rsidRDefault="00586DB7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sectPr w:rsidR="00586DB7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047C" w14:textId="77777777" w:rsidR="00583AAF" w:rsidRDefault="00583AAF">
      <w:pPr>
        <w:spacing w:after="0" w:line="240" w:lineRule="auto"/>
      </w:pPr>
      <w:r>
        <w:separator/>
      </w:r>
    </w:p>
  </w:endnote>
  <w:endnote w:type="continuationSeparator" w:id="0">
    <w:p w14:paraId="3D9EDA69" w14:textId="77777777" w:rsidR="00583AAF" w:rsidRDefault="0058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2AA3" w14:textId="77777777" w:rsidR="00583AAF" w:rsidRDefault="00583AAF">
      <w:pPr>
        <w:spacing w:after="0" w:line="240" w:lineRule="auto"/>
      </w:pPr>
      <w:r>
        <w:separator/>
      </w:r>
    </w:p>
  </w:footnote>
  <w:footnote w:type="continuationSeparator" w:id="0">
    <w:p w14:paraId="0BA2B9FF" w14:textId="77777777" w:rsidR="00583AAF" w:rsidRDefault="00583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D0C2" w14:textId="5AADAAD9" w:rsidR="00586DB7" w:rsidRDefault="00E64B9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15E4A386" wp14:editId="7F62181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BB7546" w14:textId="538025FD" w:rsidR="00586DB7" w:rsidRDefault="00586DB7" w:rsidP="00E64B9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763E4EF9" w14:textId="4F688E28" w:rsidR="00E64B93" w:rsidRDefault="00E64B93" w:rsidP="00E64B9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79227D5A" w14:textId="77777777" w:rsidR="00E64B93" w:rsidRDefault="00E64B93" w:rsidP="00E64B9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DB7"/>
    <w:rsid w:val="00256A4D"/>
    <w:rsid w:val="00363C99"/>
    <w:rsid w:val="00583AAF"/>
    <w:rsid w:val="00586DB7"/>
    <w:rsid w:val="005967C2"/>
    <w:rsid w:val="005B6146"/>
    <w:rsid w:val="00E6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BDE15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E6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4B93"/>
  </w:style>
  <w:style w:type="paragraph" w:styleId="Piedepgina">
    <w:name w:val="footer"/>
    <w:basedOn w:val="Normal"/>
    <w:link w:val="PiedepginaCar"/>
    <w:uiPriority w:val="99"/>
    <w:unhideWhenUsed/>
    <w:rsid w:val="00E6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4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4</cp:revision>
  <dcterms:created xsi:type="dcterms:W3CDTF">2020-01-16T16:34:00Z</dcterms:created>
  <dcterms:modified xsi:type="dcterms:W3CDTF">2021-10-28T00:41:00Z</dcterms:modified>
</cp:coreProperties>
</file>