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43D8A" w14:textId="77777777" w:rsidR="00CA4886" w:rsidRDefault="00CA4886">
      <w:pPr>
        <w:spacing w:after="0" w:line="240" w:lineRule="auto"/>
        <w:rPr>
          <w:rFonts w:ascii="Montserrat Medium" w:eastAsia="Montserrat Medium" w:hAnsi="Montserrat Medium" w:cs="Montserrat Medium"/>
        </w:rPr>
      </w:pPr>
    </w:p>
    <w:p w14:paraId="3229AAAE" w14:textId="3E2CE317" w:rsidR="00CA4886" w:rsidRDefault="007A71AA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  <w:r>
        <w:rPr>
          <w:rFonts w:ascii="Montserrat Medium" w:eastAsia="Montserrat Medium" w:hAnsi="Montserrat Medium" w:cs="Montserrat Medium"/>
          <w:b/>
          <w:sz w:val="28"/>
          <w:szCs w:val="28"/>
        </w:rPr>
        <w:t xml:space="preserve">ANEXO </w:t>
      </w:r>
      <w:r w:rsidR="00F6132F">
        <w:rPr>
          <w:rFonts w:ascii="Montserrat Medium" w:eastAsia="Montserrat Medium" w:hAnsi="Montserrat Medium" w:cs="Montserrat Medium"/>
          <w:b/>
          <w:sz w:val="28"/>
          <w:szCs w:val="28"/>
        </w:rPr>
        <w:t>3</w:t>
      </w:r>
    </w:p>
    <w:p w14:paraId="03859CFF" w14:textId="77777777" w:rsidR="00CA4886" w:rsidRDefault="007A71AA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  <w:r>
        <w:rPr>
          <w:rFonts w:ascii="Montserrat Medium" w:eastAsia="Montserrat Medium" w:hAnsi="Montserrat Medium" w:cs="Montserrat Medium"/>
          <w:b/>
          <w:sz w:val="28"/>
          <w:szCs w:val="28"/>
        </w:rPr>
        <w:t>LUGARES DE REALIZACIÓN DEL SERVICIO</w:t>
      </w:r>
    </w:p>
    <w:p w14:paraId="37E49690" w14:textId="77777777" w:rsidR="00CA4886" w:rsidRDefault="00CA4886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p w14:paraId="5770E76E" w14:textId="6DE15EDF" w:rsidR="00CA4886" w:rsidRDefault="007A71AA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color w:val="000000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 xml:space="preserve">INVITACIÓN A CUANDO MENOS TRES PERSONAS </w:t>
      </w:r>
      <w:r w:rsidR="00DC4AAE">
        <w:rPr>
          <w:rFonts w:ascii="Montserrat Medium" w:eastAsia="Montserrat Medium" w:hAnsi="Montserrat Medium" w:cs="Montserrat Medium"/>
          <w:b/>
          <w:sz w:val="18"/>
          <w:szCs w:val="18"/>
        </w:rPr>
        <w:t>No. TECNM/ITAPIZACO/ITP/003/202</w:t>
      </w:r>
      <w:r w:rsidR="00F6132F">
        <w:rPr>
          <w:rFonts w:ascii="Montserrat Medium" w:eastAsia="Montserrat Medium" w:hAnsi="Montserrat Medium" w:cs="Montserrat Medium"/>
          <w:b/>
          <w:sz w:val="18"/>
          <w:szCs w:val="18"/>
        </w:rPr>
        <w:t>2</w:t>
      </w:r>
    </w:p>
    <w:p w14:paraId="216B4DFD" w14:textId="77777777" w:rsidR="00CA4886" w:rsidRDefault="00CA4886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tbl>
      <w:tblPr>
        <w:tblStyle w:val="a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355"/>
      </w:tblGrid>
      <w:tr w:rsidR="00CA4886" w14:paraId="6C3D9396" w14:textId="77777777">
        <w:trPr>
          <w:trHeight w:val="20"/>
        </w:trPr>
        <w:tc>
          <w:tcPr>
            <w:tcW w:w="9355" w:type="dxa"/>
            <w:shd w:val="clear" w:color="auto" w:fill="FFFFFF"/>
            <w:tcMar>
              <w:top w:w="60" w:type="dxa"/>
              <w:left w:w="300" w:type="dxa"/>
              <w:bottom w:w="60" w:type="dxa"/>
              <w:right w:w="0" w:type="dxa"/>
            </w:tcMar>
            <w:vAlign w:val="center"/>
          </w:tcPr>
          <w:p w14:paraId="2C9BB362" w14:textId="77777777" w:rsidR="00CA4886" w:rsidRDefault="00CA4886">
            <w:pPr>
              <w:tabs>
                <w:tab w:val="left" w:pos="567"/>
              </w:tabs>
              <w:ind w:right="-228"/>
              <w:rPr>
                <w:rFonts w:ascii="Montserrat Medium" w:eastAsia="Montserrat Medium" w:hAnsi="Montserrat Medium" w:cs="Montserrat Medium"/>
                <w:color w:val="000000"/>
              </w:rPr>
            </w:pPr>
          </w:p>
        </w:tc>
      </w:tr>
    </w:tbl>
    <w:p w14:paraId="1153CB4B" w14:textId="77777777" w:rsidR="00CA4886" w:rsidRDefault="00CA4886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tbl>
      <w:tblPr>
        <w:tblStyle w:val="a0"/>
        <w:tblW w:w="8794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1555"/>
        <w:gridCol w:w="1984"/>
        <w:gridCol w:w="2413"/>
        <w:gridCol w:w="1614"/>
        <w:gridCol w:w="1228"/>
      </w:tblGrid>
      <w:tr w:rsidR="00CA4886" w14:paraId="4AE8AE56" w14:textId="77777777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3C0B"/>
            <w:vAlign w:val="center"/>
          </w:tcPr>
          <w:p w14:paraId="56AAC201" w14:textId="77777777"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  <w:t>INSTITUTO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43C0B"/>
            <w:vAlign w:val="center"/>
          </w:tcPr>
          <w:p w14:paraId="6FE17E52" w14:textId="77777777"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  <w:t>DIRECCIÓN</w:t>
            </w:r>
          </w:p>
        </w:tc>
        <w:tc>
          <w:tcPr>
            <w:tcW w:w="2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43C0B"/>
            <w:vAlign w:val="center"/>
          </w:tcPr>
          <w:p w14:paraId="38B80773" w14:textId="77777777" w:rsidR="00CA4886" w:rsidRDefault="008F2028">
            <w:pPr>
              <w:jc w:val="center"/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  <w:t>CORREO ELECTRÓ</w:t>
            </w:r>
            <w:r w:rsidR="007A71AA"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  <w:t>NICO</w:t>
            </w:r>
          </w:p>
        </w:tc>
        <w:tc>
          <w:tcPr>
            <w:tcW w:w="1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43C0B"/>
            <w:vAlign w:val="center"/>
          </w:tcPr>
          <w:p w14:paraId="0702A3C4" w14:textId="77777777"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  <w:t>TELEFONO</w:t>
            </w:r>
          </w:p>
        </w:tc>
        <w:tc>
          <w:tcPr>
            <w:tcW w:w="12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43C0B"/>
            <w:vAlign w:val="center"/>
          </w:tcPr>
          <w:p w14:paraId="0B5159A4" w14:textId="77777777"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FFFFFF"/>
                <w:sz w:val="14"/>
                <w:szCs w:val="14"/>
              </w:rPr>
              <w:t>NOMBRE DEL CONTACTO</w:t>
            </w:r>
          </w:p>
        </w:tc>
      </w:tr>
      <w:tr w:rsidR="00CA4886" w14:paraId="7CB61019" w14:textId="77777777">
        <w:trPr>
          <w:trHeight w:val="520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4F733" w14:textId="77777777" w:rsidR="00CA4886" w:rsidRDefault="00DC4AAE">
            <w:pPr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INSTITUTO TECNOLÓ</w:t>
            </w:r>
            <w:r w:rsidR="007A71AA">
              <w:rPr>
                <w:rFonts w:ascii="Montserrat Medium" w:eastAsia="Montserrat Medium" w:hAnsi="Montserrat Medium" w:cs="Montserrat Medium"/>
                <w:sz w:val="14"/>
                <w:szCs w:val="14"/>
              </w:rPr>
              <w:t>GICO DE APIZACO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29E2B" w14:textId="62B64D6C" w:rsidR="00CA4886" w:rsidRDefault="00F6132F">
            <w:pPr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Carretera Apizaco </w:t>
            </w:r>
            <w:proofErr w:type="spellStart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Tzompantepec</w:t>
            </w:r>
            <w:proofErr w:type="spellEnd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, esquina con Av. Instituto Tecnológico S/N, Conurbado Apizaco - </w:t>
            </w:r>
            <w:proofErr w:type="spellStart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Tzompantepec</w:t>
            </w:r>
            <w:proofErr w:type="spellEnd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, Tlaxcala, Mex. C.P. 90300, Campus principal y Campus </w:t>
            </w:r>
            <w:proofErr w:type="spellStart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Tzompantepec</w:t>
            </w:r>
            <w:proofErr w:type="spellEnd"/>
          </w:p>
        </w:tc>
        <w:tc>
          <w:tcPr>
            <w:tcW w:w="2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A7B37" w14:textId="77777777" w:rsidR="00CA4886" w:rsidRDefault="007A71AA">
            <w:pPr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bookmarkStart w:id="0" w:name="_gjdgxs" w:colFirst="0" w:colLast="0"/>
            <w:bookmarkEnd w:id="0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materiales@apizaco.tecnm.mx</w:t>
            </w:r>
          </w:p>
        </w:tc>
        <w:tc>
          <w:tcPr>
            <w:tcW w:w="1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5AB2D" w14:textId="435E7338" w:rsidR="00CA4886" w:rsidRDefault="00DC4AAE">
            <w:pPr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241-4172010 </w:t>
            </w:r>
            <w:proofErr w:type="spellStart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ext</w:t>
            </w:r>
            <w:proofErr w:type="spellEnd"/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 xml:space="preserve"> 1</w:t>
            </w:r>
            <w:r w:rsidR="00F6132F">
              <w:rPr>
                <w:rFonts w:ascii="Montserrat Medium" w:eastAsia="Montserrat Medium" w:hAnsi="Montserrat Medium" w:cs="Montserrat Medium"/>
                <w:sz w:val="14"/>
                <w:szCs w:val="14"/>
              </w:rPr>
              <w:t>13</w:t>
            </w:r>
          </w:p>
        </w:tc>
        <w:tc>
          <w:tcPr>
            <w:tcW w:w="12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487B0" w14:textId="304252F3" w:rsidR="00CA4886" w:rsidRDefault="00F6132F">
            <w:pPr>
              <w:jc w:val="center"/>
              <w:rPr>
                <w:rFonts w:ascii="Montserrat Medium" w:eastAsia="Montserrat Medium" w:hAnsi="Montserrat Medium" w:cs="Montserrat Medium"/>
                <w:sz w:val="14"/>
                <w:szCs w:val="14"/>
              </w:rPr>
            </w:pPr>
            <w:r>
              <w:rPr>
                <w:rFonts w:ascii="Montserrat Medium" w:eastAsia="Montserrat Medium" w:hAnsi="Montserrat Medium" w:cs="Montserrat Medium"/>
                <w:sz w:val="14"/>
                <w:szCs w:val="14"/>
              </w:rPr>
              <w:t>JORGE AGUILAR VÁZQUEZ</w:t>
            </w:r>
          </w:p>
        </w:tc>
      </w:tr>
    </w:tbl>
    <w:p w14:paraId="6F9492E1" w14:textId="77777777" w:rsidR="00CA4886" w:rsidRDefault="00CA4886">
      <w:pPr>
        <w:jc w:val="center"/>
        <w:rPr>
          <w:rFonts w:ascii="Montserrat Medium" w:eastAsia="Montserrat Medium" w:hAnsi="Montserrat Medium" w:cs="Montserrat Medium"/>
        </w:rPr>
      </w:pPr>
    </w:p>
    <w:sectPr w:rsidR="00CA48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06CD9" w14:textId="77777777" w:rsidR="00A3198A" w:rsidRDefault="00A3198A">
      <w:pPr>
        <w:spacing w:after="0" w:line="240" w:lineRule="auto"/>
      </w:pPr>
      <w:r>
        <w:separator/>
      </w:r>
    </w:p>
  </w:endnote>
  <w:endnote w:type="continuationSeparator" w:id="0">
    <w:p w14:paraId="504628BC" w14:textId="77777777" w:rsidR="00A3198A" w:rsidRDefault="00A31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Montserrat Medium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C706E" w14:textId="77777777" w:rsidR="00CA4886" w:rsidRDefault="00CA48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C3F28" w14:textId="77777777" w:rsidR="00CA4886" w:rsidRDefault="00CA48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2C234" w14:textId="77777777" w:rsidR="00CA4886" w:rsidRDefault="00CA48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4CE95" w14:textId="77777777" w:rsidR="00A3198A" w:rsidRDefault="00A3198A">
      <w:pPr>
        <w:spacing w:after="0" w:line="240" w:lineRule="auto"/>
      </w:pPr>
      <w:r>
        <w:separator/>
      </w:r>
    </w:p>
  </w:footnote>
  <w:footnote w:type="continuationSeparator" w:id="0">
    <w:p w14:paraId="773A417D" w14:textId="77777777" w:rsidR="00A3198A" w:rsidRDefault="00A31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18CDC" w14:textId="77777777" w:rsidR="00CA4886" w:rsidRDefault="00CA48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DC89D" w14:textId="189B5810" w:rsidR="00CA4886" w:rsidRDefault="00F6132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 w:rsidRPr="00AF4D8B">
      <w:rPr>
        <w:noProof/>
      </w:rPr>
      <w:drawing>
        <wp:anchor distT="0" distB="0" distL="114300" distR="114300" simplePos="0" relativeHeight="251661312" behindDoc="1" locked="0" layoutInCell="1" allowOverlap="1" wp14:anchorId="07188B06" wp14:editId="539A0D44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18380" cy="59817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05FB63" w14:textId="60415A25" w:rsidR="00CA4886" w:rsidRDefault="00CA48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8E151" w14:textId="77777777" w:rsidR="00CA4886" w:rsidRDefault="00CA48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886"/>
    <w:rsid w:val="000E2C38"/>
    <w:rsid w:val="003A484E"/>
    <w:rsid w:val="007A71AA"/>
    <w:rsid w:val="008F2028"/>
    <w:rsid w:val="009A3FDB"/>
    <w:rsid w:val="00A3198A"/>
    <w:rsid w:val="00CA4886"/>
    <w:rsid w:val="00DC4AAE"/>
    <w:rsid w:val="00F61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7E8088"/>
  <w15:docId w15:val="{9587AB92-EEFA-4E59-BFFB-51DAD5454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Jorge Aguilar Vázquez</cp:lastModifiedBy>
  <cp:revision>6</cp:revision>
  <dcterms:created xsi:type="dcterms:W3CDTF">2020-01-16T16:24:00Z</dcterms:created>
  <dcterms:modified xsi:type="dcterms:W3CDTF">2021-10-28T00:36:00Z</dcterms:modified>
</cp:coreProperties>
</file>