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0B914" w14:textId="77777777" w:rsidR="00CA4886" w:rsidRDefault="00CA4886">
      <w:pPr>
        <w:spacing w:after="0" w:line="240" w:lineRule="auto"/>
        <w:rPr>
          <w:rFonts w:ascii="Montserrat Medium" w:eastAsia="Montserrat Medium" w:hAnsi="Montserrat Medium" w:cs="Montserrat Medium"/>
        </w:rPr>
      </w:pPr>
    </w:p>
    <w:p w14:paraId="04A91D18" w14:textId="77777777" w:rsidR="00CA4886" w:rsidRDefault="007A71AA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8"/>
          <w:szCs w:val="28"/>
        </w:rPr>
      </w:pPr>
      <w:r>
        <w:rPr>
          <w:rFonts w:ascii="Montserrat Medium" w:eastAsia="Montserrat Medium" w:hAnsi="Montserrat Medium" w:cs="Montserrat Medium"/>
          <w:b/>
          <w:sz w:val="28"/>
          <w:szCs w:val="28"/>
        </w:rPr>
        <w:t>ANEXO 4</w:t>
      </w:r>
    </w:p>
    <w:p w14:paraId="66CDD99D" w14:textId="77777777" w:rsidR="00CA4886" w:rsidRDefault="007A71AA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8"/>
          <w:szCs w:val="28"/>
        </w:rPr>
      </w:pPr>
      <w:r>
        <w:rPr>
          <w:rFonts w:ascii="Montserrat Medium" w:eastAsia="Montserrat Medium" w:hAnsi="Montserrat Medium" w:cs="Montserrat Medium"/>
          <w:b/>
          <w:sz w:val="28"/>
          <w:szCs w:val="28"/>
        </w:rPr>
        <w:t>LUGARES DE REALIZACIÓN DEL SERVICIO</w:t>
      </w:r>
    </w:p>
    <w:p w14:paraId="02224936" w14:textId="77777777" w:rsidR="00CA4886" w:rsidRDefault="00CA4886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8"/>
          <w:szCs w:val="28"/>
        </w:rPr>
      </w:pPr>
    </w:p>
    <w:p w14:paraId="785F42AD" w14:textId="50514B5E" w:rsidR="00CA4886" w:rsidRDefault="007A71A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color w:val="000000"/>
        </w:rPr>
      </w:pPr>
      <w:r>
        <w:rPr>
          <w:rFonts w:ascii="Montserrat Medium" w:eastAsia="Montserrat Medium" w:hAnsi="Montserrat Medium" w:cs="Montserrat Medium"/>
          <w:b/>
          <w:sz w:val="18"/>
          <w:szCs w:val="18"/>
        </w:rPr>
        <w:t>INVITACIÓN A CUANDO MENOS TRES PERS</w:t>
      </w:r>
      <w:r w:rsidR="00B96F7C">
        <w:rPr>
          <w:rFonts w:ascii="Montserrat Medium" w:eastAsia="Montserrat Medium" w:hAnsi="Montserrat Medium" w:cs="Montserrat Medium"/>
          <w:b/>
          <w:sz w:val="18"/>
          <w:szCs w:val="18"/>
        </w:rPr>
        <w:t>ONAS No. TECNM/ITAPIZACO/ITP/002</w:t>
      </w:r>
      <w:r w:rsidR="00F4379E">
        <w:rPr>
          <w:rFonts w:ascii="Montserrat Medium" w:eastAsia="Montserrat Medium" w:hAnsi="Montserrat Medium" w:cs="Montserrat Medium"/>
          <w:b/>
          <w:sz w:val="18"/>
          <w:szCs w:val="18"/>
        </w:rPr>
        <w:t>/202</w:t>
      </w:r>
      <w:r w:rsidR="000363CD">
        <w:rPr>
          <w:rFonts w:ascii="Montserrat Medium" w:eastAsia="Montserrat Medium" w:hAnsi="Montserrat Medium" w:cs="Montserrat Medium"/>
          <w:b/>
          <w:sz w:val="18"/>
          <w:szCs w:val="18"/>
        </w:rPr>
        <w:t>2</w:t>
      </w:r>
    </w:p>
    <w:p w14:paraId="798DF18A" w14:textId="77777777" w:rsidR="00CA4886" w:rsidRDefault="00CA4886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</w:rPr>
      </w:pPr>
    </w:p>
    <w:tbl>
      <w:tblPr>
        <w:tblStyle w:val="a"/>
        <w:tblW w:w="935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9355"/>
      </w:tblGrid>
      <w:tr w:rsidR="00CA4886" w14:paraId="7F7AF024" w14:textId="77777777">
        <w:trPr>
          <w:trHeight w:val="20"/>
        </w:trPr>
        <w:tc>
          <w:tcPr>
            <w:tcW w:w="9355" w:type="dxa"/>
            <w:shd w:val="clear" w:color="auto" w:fill="FFFFFF"/>
            <w:tcMar>
              <w:top w:w="60" w:type="dxa"/>
              <w:left w:w="300" w:type="dxa"/>
              <w:bottom w:w="60" w:type="dxa"/>
              <w:right w:w="0" w:type="dxa"/>
            </w:tcMar>
            <w:vAlign w:val="center"/>
          </w:tcPr>
          <w:p w14:paraId="5578344A" w14:textId="77777777" w:rsidR="00CA4886" w:rsidRDefault="00CA4886">
            <w:pPr>
              <w:tabs>
                <w:tab w:val="left" w:pos="567"/>
              </w:tabs>
              <w:ind w:right="-228"/>
              <w:rPr>
                <w:rFonts w:ascii="Montserrat Medium" w:eastAsia="Montserrat Medium" w:hAnsi="Montserrat Medium" w:cs="Montserrat Medium"/>
                <w:color w:val="000000"/>
              </w:rPr>
            </w:pPr>
          </w:p>
        </w:tc>
      </w:tr>
    </w:tbl>
    <w:p w14:paraId="2A5B9F8C" w14:textId="77777777" w:rsidR="00CA4886" w:rsidRDefault="00CA4886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18"/>
          <w:szCs w:val="18"/>
        </w:rPr>
      </w:pPr>
    </w:p>
    <w:tbl>
      <w:tblPr>
        <w:tblStyle w:val="a0"/>
        <w:tblW w:w="8794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1555"/>
        <w:gridCol w:w="1984"/>
        <w:gridCol w:w="2413"/>
        <w:gridCol w:w="1614"/>
        <w:gridCol w:w="1228"/>
      </w:tblGrid>
      <w:tr w:rsidR="00CA4886" w14:paraId="0649BDA8" w14:textId="77777777">
        <w:trPr>
          <w:trHeight w:val="500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43C0B"/>
            <w:vAlign w:val="center"/>
          </w:tcPr>
          <w:p w14:paraId="18048B1D" w14:textId="77777777" w:rsidR="00CA4886" w:rsidRDefault="007A71AA">
            <w:pPr>
              <w:jc w:val="center"/>
              <w:rPr>
                <w:rFonts w:ascii="Montserrat Medium" w:eastAsia="Montserrat Medium" w:hAnsi="Montserrat Medium" w:cs="Montserrat Medium"/>
                <w:b/>
                <w:color w:val="FFFFFF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b/>
                <w:color w:val="FFFFFF"/>
                <w:sz w:val="14"/>
                <w:szCs w:val="14"/>
              </w:rPr>
              <w:t>INSTITUTO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43C0B"/>
            <w:vAlign w:val="center"/>
          </w:tcPr>
          <w:p w14:paraId="0159956E" w14:textId="77777777" w:rsidR="00CA4886" w:rsidRDefault="007A71AA">
            <w:pPr>
              <w:jc w:val="center"/>
              <w:rPr>
                <w:rFonts w:ascii="Montserrat Medium" w:eastAsia="Montserrat Medium" w:hAnsi="Montserrat Medium" w:cs="Montserrat Medium"/>
                <w:b/>
                <w:color w:val="FFFFFF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b/>
                <w:color w:val="FFFFFF"/>
                <w:sz w:val="14"/>
                <w:szCs w:val="14"/>
              </w:rPr>
              <w:t>DIRECCIÓN</w:t>
            </w:r>
          </w:p>
        </w:tc>
        <w:tc>
          <w:tcPr>
            <w:tcW w:w="24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43C0B"/>
            <w:vAlign w:val="center"/>
          </w:tcPr>
          <w:p w14:paraId="64C651C9" w14:textId="77777777" w:rsidR="00CA4886" w:rsidRDefault="007A71AA">
            <w:pPr>
              <w:jc w:val="center"/>
              <w:rPr>
                <w:rFonts w:ascii="Montserrat Medium" w:eastAsia="Montserrat Medium" w:hAnsi="Montserrat Medium" w:cs="Montserrat Medium"/>
                <w:b/>
                <w:color w:val="FFFFFF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b/>
                <w:color w:val="FFFFFF"/>
                <w:sz w:val="14"/>
                <w:szCs w:val="14"/>
              </w:rPr>
              <w:t>CORREO ELECTRÓNICO</w:t>
            </w:r>
          </w:p>
        </w:tc>
        <w:tc>
          <w:tcPr>
            <w:tcW w:w="16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43C0B"/>
            <w:vAlign w:val="center"/>
          </w:tcPr>
          <w:p w14:paraId="273C6809" w14:textId="77777777" w:rsidR="00CA4886" w:rsidRDefault="007A71AA">
            <w:pPr>
              <w:jc w:val="center"/>
              <w:rPr>
                <w:rFonts w:ascii="Montserrat Medium" w:eastAsia="Montserrat Medium" w:hAnsi="Montserrat Medium" w:cs="Montserrat Medium"/>
                <w:b/>
                <w:color w:val="FFFFFF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b/>
                <w:color w:val="FFFFFF"/>
                <w:sz w:val="14"/>
                <w:szCs w:val="14"/>
              </w:rPr>
              <w:t>TELEFONO</w:t>
            </w:r>
          </w:p>
        </w:tc>
        <w:tc>
          <w:tcPr>
            <w:tcW w:w="12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43C0B"/>
            <w:vAlign w:val="center"/>
          </w:tcPr>
          <w:p w14:paraId="536FE24E" w14:textId="77777777" w:rsidR="00CA4886" w:rsidRDefault="007A71AA">
            <w:pPr>
              <w:jc w:val="center"/>
              <w:rPr>
                <w:rFonts w:ascii="Montserrat Medium" w:eastAsia="Montserrat Medium" w:hAnsi="Montserrat Medium" w:cs="Montserrat Medium"/>
                <w:b/>
                <w:color w:val="FFFFFF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b/>
                <w:color w:val="FFFFFF"/>
                <w:sz w:val="14"/>
                <w:szCs w:val="14"/>
              </w:rPr>
              <w:t>NOMBRE DEL CONTACTO</w:t>
            </w:r>
          </w:p>
        </w:tc>
      </w:tr>
      <w:tr w:rsidR="00CA4886" w14:paraId="66EA0FDB" w14:textId="77777777">
        <w:trPr>
          <w:trHeight w:val="520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FD780C" w14:textId="77777777" w:rsidR="00CA4886" w:rsidRDefault="007A71AA">
            <w:pPr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INSTITUTO TECNOLÓGICO DE APIZACO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3F7BE6" w14:textId="1AD59062" w:rsidR="00CA4886" w:rsidRDefault="00556138">
            <w:pPr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 xml:space="preserve">Carretera Apizaco </w:t>
            </w:r>
            <w:proofErr w:type="spellStart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Tzompantepec</w:t>
            </w:r>
            <w:proofErr w:type="spellEnd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 xml:space="preserve">, esquina con Av. Instituto Tecnológico S/N, Conurbado Apizaco - </w:t>
            </w:r>
            <w:proofErr w:type="spellStart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Tzompantepec</w:t>
            </w:r>
            <w:proofErr w:type="spellEnd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 xml:space="preserve">, Tlaxcala, Mex. C.P. 90300, Campus principal y Campus </w:t>
            </w:r>
            <w:proofErr w:type="spellStart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Tzompantepec</w:t>
            </w:r>
            <w:proofErr w:type="spellEnd"/>
          </w:p>
        </w:tc>
        <w:tc>
          <w:tcPr>
            <w:tcW w:w="24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80DADA" w14:textId="77777777" w:rsidR="00CA4886" w:rsidRDefault="007A71AA">
            <w:pPr>
              <w:jc w:val="center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bookmarkStart w:id="0" w:name="_gjdgxs" w:colFirst="0" w:colLast="0"/>
            <w:bookmarkEnd w:id="0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materiales@apizaco.tecnm.mx</w:t>
            </w:r>
          </w:p>
        </w:tc>
        <w:tc>
          <w:tcPr>
            <w:tcW w:w="16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8D528" w14:textId="46A6EE2C" w:rsidR="00CA4886" w:rsidRDefault="00F4379E">
            <w:pPr>
              <w:jc w:val="center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 xml:space="preserve">241-4172010 </w:t>
            </w:r>
            <w:proofErr w:type="spellStart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ext</w:t>
            </w:r>
            <w:proofErr w:type="spellEnd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 xml:space="preserve"> 1</w:t>
            </w:r>
            <w:r w:rsidR="00556138">
              <w:rPr>
                <w:rFonts w:ascii="Montserrat Medium" w:eastAsia="Montserrat Medium" w:hAnsi="Montserrat Medium" w:cs="Montserrat Medium"/>
                <w:sz w:val="14"/>
                <w:szCs w:val="14"/>
              </w:rPr>
              <w:t>13</w:t>
            </w:r>
          </w:p>
        </w:tc>
        <w:tc>
          <w:tcPr>
            <w:tcW w:w="12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F63208" w14:textId="3610CAED" w:rsidR="00CA4886" w:rsidRDefault="00556138" w:rsidP="00556138">
            <w:pPr>
              <w:jc w:val="center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JORGE AGUILAR VÁZQUEZ</w:t>
            </w:r>
          </w:p>
        </w:tc>
      </w:tr>
    </w:tbl>
    <w:p w14:paraId="3C6F322E" w14:textId="77777777" w:rsidR="00CA4886" w:rsidRDefault="00CA4886">
      <w:pPr>
        <w:jc w:val="center"/>
        <w:rPr>
          <w:rFonts w:ascii="Montserrat Medium" w:eastAsia="Montserrat Medium" w:hAnsi="Montserrat Medium" w:cs="Montserrat Medium"/>
        </w:rPr>
      </w:pPr>
    </w:p>
    <w:sectPr w:rsidR="00CA488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467" w:bottom="1134" w:left="1418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90F677" w14:textId="77777777" w:rsidR="00C860C1" w:rsidRDefault="00C860C1">
      <w:pPr>
        <w:spacing w:after="0" w:line="240" w:lineRule="auto"/>
      </w:pPr>
      <w:r>
        <w:separator/>
      </w:r>
    </w:p>
  </w:endnote>
  <w:endnote w:type="continuationSeparator" w:id="0">
    <w:p w14:paraId="1F22203F" w14:textId="77777777" w:rsidR="00C860C1" w:rsidRDefault="00C860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altName w:val="Montserrat Medium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194F6" w14:textId="77777777" w:rsidR="00CA4886" w:rsidRDefault="00CA488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A8155" w14:textId="77777777" w:rsidR="00CA4886" w:rsidRDefault="00CA488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67885" w14:textId="77777777" w:rsidR="00CA4886" w:rsidRDefault="00CA488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4C46E0" w14:textId="77777777" w:rsidR="00C860C1" w:rsidRDefault="00C860C1">
      <w:pPr>
        <w:spacing w:after="0" w:line="240" w:lineRule="auto"/>
      </w:pPr>
      <w:r>
        <w:separator/>
      </w:r>
    </w:p>
  </w:footnote>
  <w:footnote w:type="continuationSeparator" w:id="0">
    <w:p w14:paraId="321D8A6B" w14:textId="77777777" w:rsidR="00C860C1" w:rsidRDefault="00C860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999FC" w14:textId="77777777" w:rsidR="00CA4886" w:rsidRDefault="00CA488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F45EE" w14:textId="4B77C202" w:rsidR="00CA4886" w:rsidRDefault="000363C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 w:rsidRPr="00AF4D8B">
      <w:rPr>
        <w:noProof/>
      </w:rPr>
      <w:drawing>
        <wp:anchor distT="0" distB="0" distL="114300" distR="114300" simplePos="0" relativeHeight="251661312" behindDoc="1" locked="0" layoutInCell="1" allowOverlap="1" wp14:anchorId="4C5A9CD2" wp14:editId="4B3EF2D0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4818380" cy="598170"/>
          <wp:effectExtent l="0" t="0" r="0" b="0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838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A71AA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1CAD0F21" wp14:editId="0020A9A0">
              <wp:simplePos x="0" y="0"/>
              <wp:positionH relativeFrom="column">
                <wp:posOffset>3467100</wp:posOffset>
              </wp:positionH>
              <wp:positionV relativeFrom="paragraph">
                <wp:posOffset>101600</wp:posOffset>
              </wp:positionV>
              <wp:extent cx="2224405" cy="250190"/>
              <wp:effectExtent l="0" t="0" r="0" b="0"/>
              <wp:wrapNone/>
              <wp:docPr id="1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248085" y="3669193"/>
                        <a:ext cx="2195830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D295278" w14:textId="77777777" w:rsidR="00CA4886" w:rsidRDefault="00CA4886">
                          <w:pPr>
                            <w:spacing w:line="258" w:lineRule="auto"/>
                            <w:ind w:right="75"/>
                            <w:jc w:val="right"/>
                            <w:textDirection w:val="btLr"/>
                          </w:pPr>
                        </w:p>
                        <w:p w14:paraId="754D9A1C" w14:textId="77777777" w:rsidR="00CA4886" w:rsidRDefault="00CA4886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  <w:p w14:paraId="3D1E202E" w14:textId="77777777" w:rsidR="00CA4886" w:rsidRDefault="00CA4886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CAD0F21" id="Rectángulo 1" o:spid="_x0000_s1026" style="position:absolute;margin-left:273pt;margin-top:8pt;width:175.15pt;height:19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" filled="f" stroked="f">
              <v:textbox inset="2.53958mm,1.2694mm,2.53958mm,1.2694mm">
                <w:txbxContent>
                  <w:p w14:paraId="3D295278" w14:textId="77777777" w:rsidR="00CA4886" w:rsidRDefault="00CA4886">
                    <w:pPr>
                      <w:spacing w:line="258" w:lineRule="auto"/>
                      <w:ind w:right="75"/>
                      <w:jc w:val="right"/>
                      <w:textDirection w:val="btLr"/>
                    </w:pPr>
                  </w:p>
                  <w:p w14:paraId="754D9A1C" w14:textId="77777777" w:rsidR="00CA4886" w:rsidRDefault="00CA4886">
                    <w:pPr>
                      <w:spacing w:line="258" w:lineRule="auto"/>
                      <w:jc w:val="right"/>
                      <w:textDirection w:val="btLr"/>
                    </w:pPr>
                  </w:p>
                  <w:p w14:paraId="3D1E202E" w14:textId="77777777" w:rsidR="00CA4886" w:rsidRDefault="00CA4886">
                    <w:pPr>
                      <w:spacing w:line="258" w:lineRule="auto"/>
                      <w:jc w:val="right"/>
                      <w:textDirection w:val="btLr"/>
                    </w:pPr>
                  </w:p>
                </w:txbxContent>
              </v:textbox>
            </v:rect>
          </w:pict>
        </mc:Fallback>
      </mc:AlternateContent>
    </w:r>
  </w:p>
  <w:p w14:paraId="403A7767" w14:textId="567B79A4" w:rsidR="00CA4886" w:rsidRDefault="00CA488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3AF24" w14:textId="77777777" w:rsidR="00CA4886" w:rsidRDefault="00CA488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4886"/>
    <w:rsid w:val="000363CD"/>
    <w:rsid w:val="000E2C38"/>
    <w:rsid w:val="00340DD5"/>
    <w:rsid w:val="00556138"/>
    <w:rsid w:val="007A71AA"/>
    <w:rsid w:val="009A3FDB"/>
    <w:rsid w:val="00B96F7C"/>
    <w:rsid w:val="00C860C1"/>
    <w:rsid w:val="00CA4886"/>
    <w:rsid w:val="00F43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C41ADA"/>
  <w15:docId w15:val="{9587AB92-EEFA-4E59-BFFB-51DAD5454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eastAsia="Arial" w:hAnsi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eastAsia="Times New Roman" w:hAnsi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pBdr>
        <w:bottom w:val="single" w:sz="8" w:space="4" w:color="5B9BD5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Jorge Aguilar Vázquez</cp:lastModifiedBy>
  <cp:revision>7</cp:revision>
  <dcterms:created xsi:type="dcterms:W3CDTF">2020-01-16T16:24:00Z</dcterms:created>
  <dcterms:modified xsi:type="dcterms:W3CDTF">2021-10-28T00:20:00Z</dcterms:modified>
</cp:coreProperties>
</file>