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511A3" w14:textId="77777777"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585261EC" w14:textId="77777777"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14:paraId="6B836E0D" w14:textId="77777777"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14:paraId="40416270" w14:textId="77777777" w:rsidR="00DB1F8A" w:rsidRDefault="00DB1F8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</w:p>
    <w:p w14:paraId="2BDA9EE1" w14:textId="716163DF"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F2BC2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DB1F8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D0DF8B3" w14:textId="77777777"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14:paraId="1C0AD880" w14:textId="77777777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67206882" w14:textId="77777777"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14:paraId="61564467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458B02F4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00FD14D3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08148F63" w14:textId="77777777"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17CD8D4E" w14:textId="3954482B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F2BC2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DB1F8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43B29B20" w14:textId="77777777"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35F5FC25" w14:textId="77777777" w:rsidR="00756104" w:rsidRPr="00DB1F8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DB1F8A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FÍSICA:</w:t>
      </w:r>
    </w:p>
    <w:p w14:paraId="38D6ED9C" w14:textId="77777777" w:rsidR="00756104" w:rsidRPr="00DB1F8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r w:rsidRPr="00DB1F8A">
        <w:rPr>
          <w:rFonts w:ascii="Montserrat Medium" w:eastAsia="Montserrat Medium" w:hAnsi="Montserrat Medium" w:cs="Montserrat Medium"/>
          <w:sz w:val="18"/>
          <w:szCs w:val="18"/>
        </w:rPr>
        <w:t xml:space="preserve">MANIFIESTO </w:t>
      </w:r>
      <w:r w:rsidRPr="00DB1F8A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DB1F8A">
        <w:rPr>
          <w:rFonts w:ascii="Montserrat Medium" w:eastAsia="Montserrat Medium" w:hAnsi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14:paraId="28664F2B" w14:textId="77777777" w:rsidR="00756104" w:rsidRPr="00DB1F8A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</w:p>
    <w:p w14:paraId="77F7E1C2" w14:textId="77777777" w:rsidR="00756104" w:rsidRPr="00DB1F8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DB1F8A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MORAL:</w:t>
      </w:r>
    </w:p>
    <w:p w14:paraId="7B9CD811" w14:textId="77777777" w:rsidR="00756104" w:rsidRPr="00DB1F8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bookmarkStart w:id="4" w:name="_2et92p0" w:colFirst="0" w:colLast="0"/>
      <w:bookmarkEnd w:id="4"/>
      <w:r w:rsidRPr="00DB1F8A">
        <w:rPr>
          <w:rFonts w:ascii="Montserrat Medium" w:eastAsia="Montserrat Medium" w:hAnsi="Montserrat Medium" w:cs="Montserrat Medium"/>
          <w:sz w:val="18"/>
          <w:szCs w:val="18"/>
        </w:rPr>
        <w:t xml:space="preserve">COMO REPRESENTANTE LEGAL DE LA EMPRESA _______________, MANIFIESTO </w:t>
      </w:r>
      <w:r w:rsidRPr="00DB1F8A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DB1F8A">
        <w:rPr>
          <w:rFonts w:ascii="Montserrat Medium" w:eastAsia="Montserrat Medium" w:hAnsi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14:paraId="4B1A0979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76939A77" w14:textId="77777777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0EA4631" w14:textId="77777777"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2FA26445" w14:textId="77777777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799D12D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2FA6E43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C64BBA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F80FD0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2778E7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3rdcrjn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6EBC771C" w14:textId="77777777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3ED858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A2788EB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lnxbz9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9BC7E2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35nkun2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F4095C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1ksv4uv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BBDE30E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44sinio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63B625D9" w14:textId="77777777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4F32641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2jxsxqh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B365DA8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z337ya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FB3E2AD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3j2qqm3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30BEF3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1y810tw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BE5388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4i7ojhp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01B097C4" w14:textId="77777777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5DD6E65F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850C3F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2xcytpi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D7AEBC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1ci93xb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FB4976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3whwml4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E20F6F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2bn6wsx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3F798B88" w14:textId="77777777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6EBAE8E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qsh70q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385062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3as4poj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14A3E9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1pxezwc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84F1B3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49x2ik5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DD2EA7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2p2csry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3557A55D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34EAB201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ABBA2C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147n2zr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B60CB5D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3o7alnk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B66A087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B292AB1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2E4F6467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7E6FAB2F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D073871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23ckvvd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90CFF0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ihv636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2A056F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32hioqz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C34BD5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1hmsyys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14:paraId="36CBA20E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7" w:name="_41mghml" w:colFirst="0" w:colLast="0"/>
      <w:bookmarkEnd w:id="37"/>
    </w:p>
    <w:p w14:paraId="3D14B65F" w14:textId="77777777"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2grqrue" w:colFirst="0" w:colLast="0"/>
      <w:bookmarkEnd w:id="38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14:paraId="5EA538B2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37CEADF" w14:textId="77777777"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39" w:name="_vx1227" w:colFirst="0" w:colLast="0"/>
      <w:bookmarkEnd w:id="39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14:paraId="6A4B1732" w14:textId="77777777"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3fwokq0" w:colFirst="0" w:colLast="0"/>
      <w:bookmarkEnd w:id="40"/>
    </w:p>
    <w:p w14:paraId="5DC5BD1E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1v1yuxt" w:colFirst="0" w:colLast="0"/>
      <w:bookmarkEnd w:id="41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14:paraId="05F50D94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4f1mdlm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14:paraId="2516ACE7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3" w:name="_2u6wntf" w:colFirst="0" w:colLast="0"/>
      <w:bookmarkEnd w:id="4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71F3CDFE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4" w:name="_19c6y18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0F48" w14:textId="77777777" w:rsidR="00D96E9F" w:rsidRDefault="00D96E9F">
      <w:pPr>
        <w:spacing w:after="0" w:line="240" w:lineRule="auto"/>
      </w:pPr>
      <w:r>
        <w:separator/>
      </w:r>
    </w:p>
  </w:endnote>
  <w:endnote w:type="continuationSeparator" w:id="0">
    <w:p w14:paraId="24A70115" w14:textId="77777777" w:rsidR="00D96E9F" w:rsidRDefault="00D9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BC26" w14:textId="77777777" w:rsidR="00D96E9F" w:rsidRDefault="00D96E9F">
      <w:pPr>
        <w:spacing w:after="0" w:line="240" w:lineRule="auto"/>
      </w:pPr>
      <w:r>
        <w:separator/>
      </w:r>
    </w:p>
  </w:footnote>
  <w:footnote w:type="continuationSeparator" w:id="0">
    <w:p w14:paraId="79D5D634" w14:textId="77777777" w:rsidR="00D96E9F" w:rsidRDefault="00D9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4459" w14:textId="72B9EF57" w:rsidR="00756104" w:rsidRDefault="00DB1F8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621FD22B" wp14:editId="79CE954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5BCC6C" w14:textId="4DA3B680" w:rsidR="00756104" w:rsidRDefault="00756104" w:rsidP="00DB1F8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1C9D1F73" w14:textId="77777777" w:rsidR="00DB1F8A" w:rsidRDefault="00DB1F8A" w:rsidP="00DB1F8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04"/>
    <w:rsid w:val="002C4E04"/>
    <w:rsid w:val="002D4E6C"/>
    <w:rsid w:val="002F0ADB"/>
    <w:rsid w:val="00544415"/>
    <w:rsid w:val="005F2BC2"/>
    <w:rsid w:val="00756104"/>
    <w:rsid w:val="008E391B"/>
    <w:rsid w:val="00A90193"/>
    <w:rsid w:val="00D96E9F"/>
    <w:rsid w:val="00DB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BED87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B1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1F8A"/>
  </w:style>
  <w:style w:type="paragraph" w:styleId="Piedepgina">
    <w:name w:val="footer"/>
    <w:basedOn w:val="Normal"/>
    <w:link w:val="PiedepginaCar"/>
    <w:uiPriority w:val="99"/>
    <w:unhideWhenUsed/>
    <w:rsid w:val="00DB1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2020-01-16T16:43:00Z</dcterms:created>
  <dcterms:modified xsi:type="dcterms:W3CDTF">2021-10-28T00:27:00Z</dcterms:modified>
</cp:coreProperties>
</file>