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5968F" w14:textId="77777777"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1F2D9251" w14:textId="77777777" w:rsidR="006F1163" w:rsidRDefault="00B92FDA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bookmarkStart w:id="0" w:name="_gjdgxs" w:colFirst="0" w:colLast="0"/>
      <w:bookmarkEnd w:id="0"/>
      <w:r>
        <w:rPr>
          <w:rFonts w:ascii="Montserrat Medium" w:eastAsia="Montserrat Medium" w:hAnsi="Montserrat Medium" w:cs="Montserrat Medium"/>
          <w:sz w:val="28"/>
          <w:szCs w:val="28"/>
        </w:rPr>
        <w:t>FORMATO 5</w:t>
      </w:r>
    </w:p>
    <w:p w14:paraId="3252E0E7" w14:textId="77777777" w:rsidR="006F1163" w:rsidRDefault="00B92FDA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DECLARACIÓN DE INTEGRIDAD</w:t>
      </w:r>
    </w:p>
    <w:p w14:paraId="308ACF97" w14:textId="77777777"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" w:name="_30j0zll" w:colFirst="0" w:colLast="0"/>
      <w:bookmarkEnd w:id="1"/>
    </w:p>
    <w:p w14:paraId="584AAD3E" w14:textId="42E83BFE"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2" w:name="_1fob9te" w:colFirst="0" w:colLast="0"/>
      <w:bookmarkEnd w:id="2"/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813A2A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</w:t>
      </w:r>
      <w:r w:rsidR="004F6CC3">
        <w:rPr>
          <w:rFonts w:ascii="Montserrat Medium" w:eastAsia="Montserrat Medium" w:hAnsi="Montserrat Medium" w:cs="Montserrat Medium"/>
          <w:b/>
          <w:sz w:val="18"/>
          <w:szCs w:val="18"/>
        </w:rPr>
        <w:t>1</w:t>
      </w:r>
      <w:r w:rsidR="00AC3FF4">
        <w:rPr>
          <w:rFonts w:ascii="Montserrat Medium" w:eastAsia="Montserrat Medium" w:hAnsi="Montserrat Medium" w:cs="Montserrat Medium"/>
          <w:b/>
          <w:sz w:val="18"/>
          <w:szCs w:val="18"/>
        </w:rPr>
        <w:t>/202</w:t>
      </w:r>
      <w:r w:rsidR="00BE1DBD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43E5181D" w14:textId="77777777" w:rsidR="006F1163" w:rsidRDefault="006F1163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bookmarkStart w:id="3" w:name="_3znysh7" w:colFirst="0" w:colLast="0"/>
      <w:bookmarkEnd w:id="3"/>
    </w:p>
    <w:p w14:paraId="46DADC4A" w14:textId="77777777"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sz w:val="20"/>
          <w:szCs w:val="20"/>
        </w:rPr>
        <w:t>(PREFERENTEMENTE EN PAPEL MEMBRETADO DE LA EMPRESA LICITANTE)</w:t>
      </w:r>
    </w:p>
    <w:p w14:paraId="5541CEDC" w14:textId="77777777"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58A9AECE" w14:textId="77777777"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4" w:name="_2et92p0" w:colFirst="0" w:colLast="0"/>
      <w:bookmarkEnd w:id="4"/>
    </w:p>
    <w:p w14:paraId="00A3E95C" w14:textId="77777777" w:rsidR="006F1163" w:rsidRDefault="00B92FDA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5" w:name="_tyjcwt" w:colFirst="0" w:colLast="0"/>
      <w:bookmarkEnd w:id="5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14:paraId="2B3C1DB4" w14:textId="77777777"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14:paraId="3C4C4D78" w14:textId="77777777" w:rsidR="006F1163" w:rsidRDefault="006F1163">
      <w:pPr>
        <w:spacing w:after="0" w:line="240" w:lineRule="auto"/>
        <w:rPr>
          <w:rFonts w:ascii="Montserrat Medium" w:eastAsia="Montserrat Medium" w:hAnsi="Montserrat Medium" w:cs="Montserrat Medium"/>
          <w:b/>
        </w:rPr>
      </w:pPr>
    </w:p>
    <w:p w14:paraId="5644DA15" w14:textId="77777777" w:rsidR="006F1163" w:rsidRDefault="00B92FD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14:paraId="2A6F45ED" w14:textId="77777777" w:rsidR="006F1163" w:rsidRDefault="00B92FD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14:paraId="09DA56F7" w14:textId="77777777" w:rsidR="006F1163" w:rsidRDefault="00B92FD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14:paraId="1846E83F" w14:textId="77777777" w:rsidR="006F1163" w:rsidRDefault="006F1163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14:paraId="73487A4C" w14:textId="0B206B7F" w:rsidR="006F1163" w:rsidRDefault="00B92FDA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PROCEDIMIENTO DE INVITACIÓN A CUANDO MENOS TRES PERS</w:t>
      </w:r>
      <w:r w:rsidR="00813A2A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</w:t>
      </w:r>
      <w:r w:rsidR="004F6CC3">
        <w:rPr>
          <w:rFonts w:ascii="Montserrat Medium" w:eastAsia="Montserrat Medium" w:hAnsi="Montserrat Medium" w:cs="Montserrat Medium"/>
          <w:b/>
          <w:sz w:val="18"/>
          <w:szCs w:val="18"/>
        </w:rPr>
        <w:t>1</w:t>
      </w:r>
      <w:r w:rsidR="00AC3FF4">
        <w:rPr>
          <w:rFonts w:ascii="Montserrat Medium" w:eastAsia="Montserrat Medium" w:hAnsi="Montserrat Medium" w:cs="Montserrat Medium"/>
          <w:b/>
          <w:sz w:val="18"/>
          <w:szCs w:val="18"/>
        </w:rPr>
        <w:t>/202</w:t>
      </w:r>
      <w:r w:rsidR="00BE1DBD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3E88A567" w14:textId="77777777"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14:paraId="1B3E3A8F" w14:textId="77777777"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14:paraId="3D594722" w14:textId="77777777" w:rsidR="006F1163" w:rsidRDefault="00B92FDA">
      <w:pPr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PERSONAS FÍSICAS:</w:t>
      </w:r>
    </w:p>
    <w:p w14:paraId="250AAC42" w14:textId="77777777"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6" w:name="_3dy6vkm" w:colFirst="0" w:colLast="0"/>
      <w:bookmarkEnd w:id="6"/>
    </w:p>
    <w:p w14:paraId="257F2FB4" w14:textId="77777777" w:rsidR="006F1163" w:rsidRDefault="00B92FDA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7" w:name="_1t3h5sf" w:colFirst="0" w:colLast="0"/>
      <w:bookmarkEnd w:id="7"/>
      <w:r>
        <w:rPr>
          <w:rFonts w:ascii="Montserrat Medium" w:eastAsia="Montserrat Medium" w:hAnsi="Montserrat Medium" w:cs="Montserrat Medium"/>
          <w:b/>
          <w:sz w:val="20"/>
          <w:szCs w:val="20"/>
        </w:rPr>
        <w:t xml:space="preserve">BAJO PROTESTA DE DECIR VERDAD 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MANIFIESTO QUE EL QUE SUSCRIBE SE ABSTENDRÁ POR SI O A TRAVÉS DE INTERPÓSITA PERSONA, DE ADOPTAR CONDUCTAS PARA QUE LOS SERVIDORES PÚBLICOS DEL </w:t>
      </w:r>
      <w:r>
        <w:rPr>
          <w:rFonts w:ascii="Montserrat" w:eastAsia="Montserrat" w:hAnsi="Montserrat" w:cs="Montserrat"/>
          <w:b/>
          <w:sz w:val="20"/>
          <w:szCs w:val="20"/>
        </w:rPr>
        <w:t>TECNM / INSTITUTO TECNOLÓGICO DE APIZACO</w:t>
      </w:r>
      <w:r>
        <w:rPr>
          <w:rFonts w:ascii="Montserrat Medium" w:eastAsia="Montserrat Medium" w:hAnsi="Montserrat Medium" w:cs="Montserrat Medium"/>
          <w:sz w:val="20"/>
          <w:szCs w:val="20"/>
        </w:rPr>
        <w:t>, INDUZCAN O ALTEREN LAS EVALUACIONES DE LAS PROPOSICIONES, EL RESULTADO DEL PROCEDIMIENTO U OTROS ASPECTOS QUE PUDIERAN OTORGARME CONDICIONES MÁS VENTAJOSAS CON RELACIÓN A LOS DEMÁS LICITANTES.</w:t>
      </w:r>
    </w:p>
    <w:p w14:paraId="1B55CA0F" w14:textId="77777777"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8" w:name="_4d34og8" w:colFirst="0" w:colLast="0"/>
      <w:bookmarkEnd w:id="8"/>
    </w:p>
    <w:p w14:paraId="453567BB" w14:textId="77777777" w:rsidR="006F1163" w:rsidRDefault="00B92FDA">
      <w:pPr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PERSONAS MORALES:</w:t>
      </w:r>
    </w:p>
    <w:p w14:paraId="2CD9594F" w14:textId="77777777"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i/>
          <w:sz w:val="20"/>
          <w:szCs w:val="20"/>
        </w:rPr>
      </w:pPr>
    </w:p>
    <w:p w14:paraId="29440684" w14:textId="77777777" w:rsidR="006F1163" w:rsidRDefault="00B92FDA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9" w:name="_2s8eyo1" w:colFirst="0" w:colLast="0"/>
      <w:bookmarkEnd w:id="9"/>
      <w:r>
        <w:rPr>
          <w:rFonts w:ascii="Montserrat Medium" w:eastAsia="Montserrat Medium" w:hAnsi="Montserrat Medium" w:cs="Montserrat Medium"/>
          <w:sz w:val="20"/>
          <w:szCs w:val="20"/>
        </w:rPr>
        <w:t xml:space="preserve">_______(NOMBRE)______________EN MI CARÁCTER DE__(CARGO)_______Y CON LAS FACULTADES DE REPRESENTACIÓN DE____(NOMBRE DE LA EMPRESA)___________________QUE TENGO CONFERIDAS, MANIFIESTO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, QUE MI REPRESENTADA, SUS SOCIOS O ASOCIADOS O A TRAVÉS DE INTERPÓSITA PERSONA, SE ABSTENDRÁN DE ADOPTAR CONDUCTAS PARA QUE, LOS SERVIDORES PÚBLICOS DEL </w:t>
      </w:r>
      <w:r>
        <w:rPr>
          <w:rFonts w:ascii="Montserrat" w:eastAsia="Montserrat" w:hAnsi="Montserrat" w:cs="Montserrat"/>
          <w:b/>
          <w:sz w:val="20"/>
          <w:szCs w:val="20"/>
        </w:rPr>
        <w:t>TECNM / INSTITUTO TECNOLÓGICO DE APIZACO</w:t>
      </w:r>
      <w:r>
        <w:rPr>
          <w:rFonts w:ascii="Montserrat Medium" w:eastAsia="Montserrat Medium" w:hAnsi="Montserrat Medium" w:cs="Montserrat Medium"/>
          <w:sz w:val="20"/>
          <w:szCs w:val="20"/>
        </w:rPr>
        <w:t>, INDUZCAN O ALTEREN LAS EVALUACIONES DE LAS PROPOSICIONES, EL RESULTADO DEL PROCEDIMIENTO U OTROS ASPECTOS QUE OTORGUEN CONDICIONES MÁS VENTAJOSAS CON RELACIÓN A LOS DEMÁS PARTICIPANTES.</w:t>
      </w:r>
    </w:p>
    <w:p w14:paraId="31BAAF20" w14:textId="77777777"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0" w:name="_17dp8vu" w:colFirst="0" w:colLast="0"/>
      <w:bookmarkEnd w:id="10"/>
    </w:p>
    <w:p w14:paraId="61DD28CD" w14:textId="77777777"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7C7339EE" w14:textId="77777777" w:rsidR="006F1163" w:rsidRDefault="00B92FDA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A T E N T A M E N T E</w:t>
      </w:r>
    </w:p>
    <w:p w14:paraId="6B824A28" w14:textId="77777777" w:rsidR="006F1163" w:rsidRDefault="006F1163">
      <w:pPr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14:paraId="0063D38D" w14:textId="77777777" w:rsidR="006F1163" w:rsidRDefault="006F1163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10B774CF" w14:textId="77777777"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</w:t>
      </w:r>
    </w:p>
    <w:p w14:paraId="6908DF99" w14:textId="77777777"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14:paraId="1476D3D9" w14:textId="77777777"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14:paraId="2DA9DAAA" w14:textId="77777777"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p w14:paraId="68367363" w14:textId="77777777"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sectPr w:rsidR="006F1163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4509F" w14:textId="77777777" w:rsidR="00E8302C" w:rsidRDefault="00E8302C">
      <w:pPr>
        <w:spacing w:after="0" w:line="240" w:lineRule="auto"/>
      </w:pPr>
      <w:r>
        <w:separator/>
      </w:r>
    </w:p>
  </w:endnote>
  <w:endnote w:type="continuationSeparator" w:id="0">
    <w:p w14:paraId="13F2DE57" w14:textId="77777777" w:rsidR="00E8302C" w:rsidRDefault="00E83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Montserrat Medium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4B81C" w14:textId="77777777" w:rsidR="00E8302C" w:rsidRDefault="00E8302C">
      <w:pPr>
        <w:spacing w:after="0" w:line="240" w:lineRule="auto"/>
      </w:pPr>
      <w:r>
        <w:separator/>
      </w:r>
    </w:p>
  </w:footnote>
  <w:footnote w:type="continuationSeparator" w:id="0">
    <w:p w14:paraId="718B6781" w14:textId="77777777" w:rsidR="00E8302C" w:rsidRDefault="00E830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050DB" w14:textId="688813F3" w:rsidR="006F1163" w:rsidRDefault="00BE1DB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1312" behindDoc="1" locked="0" layoutInCell="1" allowOverlap="1" wp14:anchorId="477234B5" wp14:editId="035CDF05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2FD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9A1FF57" wp14:editId="67297FC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66AEC9" w14:textId="77777777" w:rsidR="006F1163" w:rsidRDefault="006F1163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14:paraId="484C3CF2" w14:textId="77777777" w:rsidR="006F1163" w:rsidRDefault="006F1163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14:paraId="2FCAE748" w14:textId="77777777" w:rsidR="006F1163" w:rsidRDefault="006F1163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9A1FF57" id="Rectángulo 1" o:spid="_x0000_s1026" style="position:absolute;margin-left:273pt;margin-top:8pt;width:175.15pt;height:19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" filled="f" stroked="f">
              <v:textbox inset="2.53958mm,1.2694mm,2.53958mm,1.2694mm">
                <w:txbxContent>
                  <w:p w14:paraId="5266AEC9" w14:textId="77777777" w:rsidR="006F1163" w:rsidRDefault="006F1163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14:paraId="484C3CF2" w14:textId="77777777" w:rsidR="006F1163" w:rsidRDefault="006F1163">
                    <w:pPr>
                      <w:spacing w:line="258" w:lineRule="auto"/>
                      <w:jc w:val="right"/>
                      <w:textDirection w:val="btLr"/>
                    </w:pPr>
                  </w:p>
                  <w:p w14:paraId="2FCAE748" w14:textId="77777777" w:rsidR="006F1163" w:rsidRDefault="006F1163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p w14:paraId="57EAD519" w14:textId="770E436B" w:rsidR="006F1163" w:rsidRDefault="006F1163" w:rsidP="00BE1DB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793D5BCD" w14:textId="77777777" w:rsidR="00BE1DBD" w:rsidRDefault="00BE1DBD" w:rsidP="00BE1DB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163"/>
    <w:rsid w:val="002064B1"/>
    <w:rsid w:val="004F6CC3"/>
    <w:rsid w:val="006F1163"/>
    <w:rsid w:val="00813A2A"/>
    <w:rsid w:val="00943929"/>
    <w:rsid w:val="00AB65AE"/>
    <w:rsid w:val="00AC3FF4"/>
    <w:rsid w:val="00B92FDA"/>
    <w:rsid w:val="00BE1DBD"/>
    <w:rsid w:val="00CB0739"/>
    <w:rsid w:val="00E674FD"/>
    <w:rsid w:val="00E8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272461"/>
  <w15:docId w15:val="{7AAD20FB-2A12-44C8-B4C1-91C84080C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BE1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E1DBD"/>
  </w:style>
  <w:style w:type="paragraph" w:styleId="Piedepgina">
    <w:name w:val="footer"/>
    <w:basedOn w:val="Normal"/>
    <w:link w:val="PiedepginaCar"/>
    <w:uiPriority w:val="99"/>
    <w:unhideWhenUsed/>
    <w:rsid w:val="00BE1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E1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Jorge Aguilar Vázquez</cp:lastModifiedBy>
  <cp:revision>7</cp:revision>
  <dcterms:created xsi:type="dcterms:W3CDTF">2020-01-16T16:36:00Z</dcterms:created>
  <dcterms:modified xsi:type="dcterms:W3CDTF">2021-10-27T23:47:00Z</dcterms:modified>
</cp:coreProperties>
</file>