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5E" w:rsidRDefault="00C35C5E" w14:paraId="7E0FECCF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C35C5E" w:rsidRDefault="007970EA" w14:paraId="43FCB1D1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  <w:r>
        <w:rPr>
          <w:rFonts w:ascii="Montserrat Medium" w:hAnsi="Montserrat Medium" w:eastAsia="Montserrat Medium" w:cs="Montserrat Medium"/>
          <w:b/>
          <w:sz w:val="28"/>
          <w:szCs w:val="28"/>
        </w:rPr>
        <w:t>FORMATO 7</w:t>
      </w:r>
    </w:p>
    <w:p w:rsidR="00C35C5E" w:rsidRDefault="007970EA" w14:paraId="503E7910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FORMATO DE PROPUESTA ECONÓMICA</w:t>
      </w:r>
    </w:p>
    <w:p w:rsidR="00C35C5E" w:rsidRDefault="00C35C5E" w14:paraId="07B7485D" w14:textId="77777777">
      <w:pPr>
        <w:spacing w:after="0" w:line="240" w:lineRule="auto"/>
        <w:rPr>
          <w:rFonts w:ascii="Montserrat Medium" w:hAnsi="Montserrat Medium" w:eastAsia="Montserrat Medium" w:cs="Montserrat Medium"/>
        </w:rPr>
      </w:pPr>
    </w:p>
    <w:p w:rsidR="00C35C5E" w:rsidP="5B9788AC" w:rsidRDefault="007970EA" w14:paraId="1D5FBA54" w14:textId="79DD1038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gjdgxs" w:id="0"/>
      <w:bookmarkEnd w:id="0"/>
      <w:r w:rsidRPr="015CC066" w:rsidR="007970E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015CC066" w:rsidR="00CB7D4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015CC066" w:rsidR="3B4C59C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  <w:r w:rsidRPr="015CC066" w:rsidR="00137F5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015CC066" w:rsidR="008D3DED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C35C5E" w:rsidRDefault="00C35C5E" w14:paraId="7C7BF83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p w:rsidR="00C35C5E" w:rsidRDefault="00C35C5E" w14:paraId="3AEF2031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  <w:bookmarkStart w:name="_30j0zll" w:colFirst="0" w:colLast="0" w:id="1"/>
      <w:bookmarkEnd w:id="1"/>
    </w:p>
    <w:tbl>
      <w:tblPr>
        <w:tblStyle w:val="a"/>
        <w:tblW w:w="9199" w:type="dxa"/>
        <w:tblInd w:w="-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 w14:paraId="1E35F3E1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:rsidR="00C35C5E" w:rsidRDefault="00C86F86" w14:paraId="02B2BE2A" w14:textId="35E57489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NOMBRE DEL PARTICIP</w:t>
            </w:r>
            <w:r w:rsidR="007970EA">
              <w:rPr>
                <w:rFonts w:ascii="Montserrat Medium" w:hAnsi="Montserrat Medium" w:eastAsia="Montserrat Medium" w:cs="Montserrat Medium"/>
                <w:b/>
                <w:vertAlign w:val="superscript"/>
              </w:rPr>
              <w:t xml:space="preserve">ANTE: </w:t>
            </w:r>
          </w:p>
        </w:tc>
      </w:tr>
      <w:tr w:rsidR="00C35C5E" w14:paraId="75422DF2" w14:textId="77777777">
        <w:trPr>
          <w:trHeight w:val="420"/>
        </w:trPr>
        <w:tc>
          <w:tcPr>
            <w:tcW w:w="4851" w:type="dxa"/>
            <w:vAlign w:val="center"/>
          </w:tcPr>
          <w:p w:rsidR="00C35C5E" w:rsidRDefault="007970EA" w14:paraId="16D9AF12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vertAlign w:val="superscript"/>
              </w:rPr>
            </w:pPr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C35C5E" w:rsidRDefault="007970EA" w14:paraId="381E1616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C35C5E" w:rsidRDefault="00C35C5E" w14:paraId="06E9829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tbl>
      <w:tblPr>
        <w:tblW w:w="9143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320"/>
        <w:gridCol w:w="3578"/>
        <w:gridCol w:w="1551"/>
        <w:gridCol w:w="1127"/>
        <w:gridCol w:w="1567"/>
      </w:tblGrid>
      <w:tr w:rsidR="00C35C5E" w:rsidTr="5B9788AC" w14:paraId="46964C67" w14:textId="77777777">
        <w:tc>
          <w:tcPr>
            <w:tcW w:w="132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RDefault="007970EA" w14:paraId="4743C76D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 xml:space="preserve">PARTIDA </w:t>
            </w:r>
          </w:p>
        </w:tc>
        <w:tc>
          <w:tcPr>
            <w:tcW w:w="357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P="2C9CC67B" w:rsidRDefault="007970EA" w14:paraId="0E468202" w14:textId="57DBF729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2C9CC67B" w:rsidR="1DC2D976">
              <w:rPr>
                <w:rFonts w:ascii="Montserrat Medium" w:hAnsi="Montserrat Medium" w:eastAsia="Montserrat Medium" w:cs="Montserrat Medium"/>
                <w:b w:val="1"/>
                <w:bCs w:val="1"/>
              </w:rPr>
              <w:t>CONCEPTO</w:t>
            </w:r>
          </w:p>
        </w:tc>
        <w:tc>
          <w:tcPr>
            <w:tcW w:w="15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RDefault="007970EA" w14:paraId="41F63F4C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CANTIDAD</w:t>
            </w:r>
          </w:p>
        </w:tc>
        <w:tc>
          <w:tcPr>
            <w:tcW w:w="112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  <w:vAlign w:val="center"/>
          </w:tcPr>
          <w:p w:rsidR="00C35C5E" w:rsidRDefault="007970EA" w14:paraId="1EE725C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P.U.</w:t>
            </w:r>
          </w:p>
        </w:tc>
        <w:tc>
          <w:tcPr>
            <w:tcW w:w="15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RDefault="007970EA" w14:paraId="24A0C44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IMPORTE</w:t>
            </w:r>
          </w:p>
        </w:tc>
      </w:tr>
      <w:tr w:rsidR="00C35C5E" w:rsidTr="5B9788AC" w14:paraId="5A8A18D5" w14:textId="77777777">
        <w:trPr>
          <w:trHeight w:val="3360"/>
        </w:trPr>
        <w:tc>
          <w:tcPr>
            <w:tcW w:w="13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3F8FCCC9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1</w:t>
            </w:r>
          </w:p>
        </w:tc>
        <w:tc>
          <w:tcPr>
            <w:tcW w:w="35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P="5B9788AC" w:rsidRDefault="00C35C5E" w14:paraId="204E3C90" w14:textId="122B9BDB">
            <w:pPr>
              <w:spacing w:line="259" w:lineRule="auto"/>
              <w:jc w:val="center"/>
              <w:rPr>
                <w:rFonts w:ascii="Montserrat" w:hAnsi="Montserrat" w:eastAsia="Montserrat" w:cs="Montserrat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s-MX"/>
              </w:rPr>
            </w:pPr>
            <w:r w:rsidRPr="5B9788AC" w:rsidR="14AF8B22">
              <w:rPr>
                <w:rFonts w:ascii="Montserrat" w:hAnsi="Montserrat" w:eastAsia="Montserrat" w:cs="Montserrat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s-MX"/>
              </w:rPr>
              <w:t xml:space="preserve">SERVICIO DE </w:t>
            </w:r>
            <w:r w:rsidRPr="5B9788AC" w:rsidR="151BD4AA">
              <w:rPr>
                <w:rFonts w:ascii="Montserrat" w:hAnsi="Montserrat" w:eastAsia="Montserrat" w:cs="Montserrat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s-MX"/>
              </w:rPr>
              <w:t>JARDINERÍA</w:t>
            </w:r>
          </w:p>
        </w:tc>
        <w:tc>
          <w:tcPr>
            <w:tcW w:w="15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P="2C9CC67B" w:rsidRDefault="00C35C5E" w14:paraId="74762F36" w14:textId="14C51813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2C9CC67B" w:rsidR="14AF8B22">
              <w:rPr>
                <w:rFonts w:ascii="Montserrat Medium" w:hAnsi="Montserrat Medium" w:eastAsia="Montserrat Medium" w:cs="Montserrat Medium"/>
                <w:b w:val="1"/>
                <w:bCs w:val="1"/>
              </w:rPr>
              <w:t>1</w:t>
            </w:r>
            <w:r w:rsidRPr="2C9CC67B" w:rsidR="353FEC81">
              <w:rPr>
                <w:rFonts w:ascii="Montserrat Medium" w:hAnsi="Montserrat Medium" w:eastAsia="Montserrat Medium" w:cs="Montserrat Medium"/>
                <w:b w:val="1"/>
                <w:bCs w:val="1"/>
              </w:rPr>
              <w:t>0</w:t>
            </w: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C35C5E" w14:paraId="74FE0EB8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C35C5E" w14:paraId="51879C7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</w:tr>
      <w:tr w:rsidR="00C35C5E" w:rsidTr="5B9788AC" w14:paraId="155354BE" w14:textId="77777777">
        <w:trPr>
          <w:trHeight w:val="340"/>
        </w:trPr>
        <w:tc>
          <w:tcPr>
            <w:tcW w:w="1320" w:type="dxa"/>
            <w:tcBorders>
              <w:top w:val="single" w:color="000000" w:themeColor="text1" w:sz="4" w:space="0"/>
            </w:tcBorders>
            <w:tcMar/>
            <w:vAlign w:val="center"/>
          </w:tcPr>
          <w:p w:rsidR="00C35C5E" w:rsidRDefault="00C35C5E" w14:paraId="7EE78588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3578" w:type="dxa"/>
            <w:tcBorders>
              <w:top w:val="single" w:color="000000" w:themeColor="text1" w:sz="4" w:space="0"/>
            </w:tcBorders>
            <w:tcMar/>
            <w:vAlign w:val="center"/>
          </w:tcPr>
          <w:p w:rsidR="00C35C5E" w:rsidRDefault="00C35C5E" w14:paraId="12FAB0AA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551" w:type="dxa"/>
            <w:tcBorders>
              <w:top w:val="single" w:color="000000" w:themeColor="text1" w:sz="4" w:space="0"/>
            </w:tcBorders>
            <w:tcMar/>
            <w:vAlign w:val="center"/>
          </w:tcPr>
          <w:p w:rsidR="00C35C5E" w:rsidRDefault="00C35C5E" w14:paraId="36581FC8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6DC81412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proofErr w:type="spellStart"/>
            <w:r>
              <w:rPr>
                <w:rFonts w:ascii="Montserrat Medium" w:hAnsi="Montserrat Medium" w:eastAsia="Montserrat Medium" w:cs="Montserrat Medium"/>
                <w:b/>
              </w:rPr>
              <w:t>SubTotal</w:t>
            </w:r>
            <w:proofErr w:type="spellEnd"/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2FB6DD44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$ --</w:t>
            </w:r>
          </w:p>
        </w:tc>
      </w:tr>
      <w:tr w:rsidR="00C35C5E" w:rsidTr="5B9788AC" w14:paraId="515D0329" w14:textId="77777777">
        <w:trPr>
          <w:trHeight w:val="340"/>
        </w:trPr>
        <w:tc>
          <w:tcPr>
            <w:tcW w:w="1320" w:type="dxa"/>
            <w:tcMar/>
            <w:vAlign w:val="center"/>
          </w:tcPr>
          <w:p w:rsidR="00C35C5E" w:rsidRDefault="00C35C5E" w14:paraId="38E6CB19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3578" w:type="dxa"/>
            <w:tcMar/>
            <w:vAlign w:val="center"/>
          </w:tcPr>
          <w:p w:rsidR="00C35C5E" w:rsidRDefault="00C35C5E" w14:paraId="090A6244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551" w:type="dxa"/>
            <w:tcMar/>
            <w:vAlign w:val="center"/>
          </w:tcPr>
          <w:p w:rsidR="00C35C5E" w:rsidRDefault="00C35C5E" w14:paraId="6E68788F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127" w:type="dxa"/>
            <w:tcBorders>
              <w:right w:val="single" w:color="000000" w:themeColor="text1" w:sz="4" w:space="0"/>
            </w:tcBorders>
            <w:tcMar/>
          </w:tcPr>
          <w:p w:rsidR="00C35C5E" w:rsidRDefault="007970EA" w14:paraId="38E5E61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IVA</w:t>
            </w:r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66B88F44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$ --</w:t>
            </w:r>
          </w:p>
        </w:tc>
      </w:tr>
      <w:tr w:rsidR="00C35C5E" w:rsidTr="5B9788AC" w14:paraId="38340668" w14:textId="77777777">
        <w:trPr>
          <w:trHeight w:val="340"/>
        </w:trPr>
        <w:tc>
          <w:tcPr>
            <w:tcW w:w="1320" w:type="dxa"/>
            <w:tcMar/>
            <w:vAlign w:val="center"/>
          </w:tcPr>
          <w:p w:rsidR="00C35C5E" w:rsidRDefault="00C35C5E" w14:paraId="784F2577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3578" w:type="dxa"/>
            <w:tcMar/>
            <w:vAlign w:val="center"/>
          </w:tcPr>
          <w:p w:rsidR="00C35C5E" w:rsidRDefault="00C35C5E" w14:paraId="0F5D43D0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551" w:type="dxa"/>
            <w:tcMar/>
            <w:vAlign w:val="center"/>
          </w:tcPr>
          <w:p w:rsidR="00C35C5E" w:rsidRDefault="00C35C5E" w14:paraId="07FF4687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127" w:type="dxa"/>
            <w:tcBorders>
              <w:right w:val="single" w:color="000000" w:themeColor="text1" w:sz="4" w:space="0"/>
            </w:tcBorders>
            <w:tcMar/>
          </w:tcPr>
          <w:p w:rsidR="00C35C5E" w:rsidRDefault="007970EA" w14:paraId="674152DA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Total</w:t>
            </w:r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50145CAC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$ --</w:t>
            </w:r>
          </w:p>
        </w:tc>
      </w:tr>
    </w:tbl>
    <w:p w:rsidR="00C35C5E" w:rsidRDefault="007970EA" w14:paraId="3EE6880B" w14:textId="77777777">
      <w:pPr>
        <w:spacing w:after="0" w:line="240" w:lineRule="auto"/>
        <w:ind w:right="-658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(Deberá escribir los totales en letra)</w:t>
      </w:r>
    </w:p>
    <w:p w:rsidR="00C35C5E" w:rsidRDefault="00C35C5E" w14:paraId="2CFDD3AE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C35C5E" w:rsidRDefault="00C35C5E" w14:paraId="20AE9134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 w:rsidTr="2C9CC67B" w14:paraId="3A73AC3C" w14:textId="77777777">
        <w:trPr>
          <w:trHeight w:val="518"/>
        </w:trPr>
        <w:tc>
          <w:tcPr>
            <w:tcW w:w="91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C35C5E" w:rsidP="2C9CC67B" w:rsidRDefault="007970EA" w14:paraId="64054D4F" w14:textId="690AE8DB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</w:pPr>
            <w:bookmarkStart w:name="_1fob9te" w:id="2"/>
            <w:bookmarkEnd w:id="2"/>
            <w:r w:rsidRPr="2C9CC67B" w:rsidR="12D06FD1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NOTA: EL</w:t>
            </w:r>
            <w:r w:rsidRPr="2C9CC67B" w:rsidR="629F8004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PRECIO UNITARIO CORRESPONDE AL SERVICIO DE UN MES Y EL IMPORTE ES A</w:t>
            </w:r>
            <w:r w:rsidRPr="2C9CC67B" w:rsidR="205B48A8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10 MESES</w:t>
            </w:r>
            <w:r w:rsidRPr="2C9CC67B" w:rsidR="69061668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.</w:t>
            </w:r>
          </w:p>
        </w:tc>
      </w:tr>
    </w:tbl>
    <w:p w:rsidR="00C35C5E" w:rsidRDefault="00C35C5E" w14:paraId="02A36027" w14:textId="77777777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C35C5E" w:rsidRDefault="00C35C5E" w14:paraId="025CA29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C35C5E" w:rsidRDefault="00C35C5E" w14:paraId="36D69EA6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C35C5E" w:rsidRDefault="00C35C5E" w14:paraId="629122B1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C35C5E" w:rsidRDefault="007970EA" w14:paraId="74ECCFB7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_______________________________</w:t>
      </w:r>
    </w:p>
    <w:p w:rsidR="00C35C5E" w:rsidRDefault="007970EA" w14:paraId="3BE9A381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C35C5E" w:rsidRDefault="007970EA" w14:paraId="0D3267CE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C35C5E" w:rsidRDefault="00C35C5E" w14:paraId="61C4F871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E5" w:rsidRDefault="00CE48E5" w14:paraId="6DF4E7B4" w14:textId="77777777">
      <w:pPr>
        <w:spacing w:after="0" w:line="240" w:lineRule="auto"/>
      </w:pPr>
      <w:r>
        <w:separator/>
      </w:r>
    </w:p>
  </w:endnote>
  <w:endnote w:type="continuationSeparator" w:id="0">
    <w:p w:rsidR="00CE48E5" w:rsidRDefault="00CE48E5" w14:paraId="627C638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E5" w:rsidRDefault="00CE48E5" w14:paraId="3843DB16" w14:textId="77777777">
      <w:pPr>
        <w:spacing w:after="0" w:line="240" w:lineRule="auto"/>
      </w:pPr>
      <w:r>
        <w:separator/>
      </w:r>
    </w:p>
  </w:footnote>
  <w:footnote w:type="continuationSeparator" w:id="0">
    <w:p w:rsidR="00CE48E5" w:rsidRDefault="00CE48E5" w14:paraId="7CB84C8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C35C5E" w:rsidRDefault="007D719E" w14:paraId="755699D5" w14:textId="63F4F73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47BDE38F" wp14:editId="5ACFBD3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5C5E" w:rsidP="007D719E" w:rsidRDefault="00C35C5E" w14:paraId="16588741" w14:textId="5C85314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7D719E" w:rsidP="007D719E" w:rsidRDefault="007D719E" w14:paraId="7CC0ACDC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5E"/>
    <w:rsid w:val="00137F56"/>
    <w:rsid w:val="001A7DEF"/>
    <w:rsid w:val="002B46F7"/>
    <w:rsid w:val="005D0F9C"/>
    <w:rsid w:val="007970EA"/>
    <w:rsid w:val="007D719E"/>
    <w:rsid w:val="00857FE4"/>
    <w:rsid w:val="008D3243"/>
    <w:rsid w:val="008D3DED"/>
    <w:rsid w:val="00BC2D96"/>
    <w:rsid w:val="00C31616"/>
    <w:rsid w:val="00C35C5E"/>
    <w:rsid w:val="00C86F86"/>
    <w:rsid w:val="00CB7D4E"/>
    <w:rsid w:val="00CC4E88"/>
    <w:rsid w:val="00CE48E5"/>
    <w:rsid w:val="00E52931"/>
    <w:rsid w:val="00EF5112"/>
    <w:rsid w:val="015CC066"/>
    <w:rsid w:val="022199CB"/>
    <w:rsid w:val="084C7BD8"/>
    <w:rsid w:val="0A1A6B85"/>
    <w:rsid w:val="0D2B0B4C"/>
    <w:rsid w:val="12D06FD1"/>
    <w:rsid w:val="14AF8B22"/>
    <w:rsid w:val="151BD4AA"/>
    <w:rsid w:val="1DC2D976"/>
    <w:rsid w:val="205B48A8"/>
    <w:rsid w:val="21738337"/>
    <w:rsid w:val="24AB23F9"/>
    <w:rsid w:val="2BAA47A8"/>
    <w:rsid w:val="2C9CC67B"/>
    <w:rsid w:val="353FEC81"/>
    <w:rsid w:val="3594F1ED"/>
    <w:rsid w:val="3B4C59CA"/>
    <w:rsid w:val="443E0940"/>
    <w:rsid w:val="50FCA650"/>
    <w:rsid w:val="51755502"/>
    <w:rsid w:val="55D01773"/>
    <w:rsid w:val="5B9788AC"/>
    <w:rsid w:val="629F8004"/>
    <w:rsid w:val="69061668"/>
    <w:rsid w:val="741A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08F9E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D719E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D719E"/>
  </w:style>
  <w:style w:type="paragraph" w:styleId="Piedepgina">
    <w:name w:val="footer"/>
    <w:basedOn w:val="Normal"/>
    <w:link w:val="PiedepginaCar"/>
    <w:uiPriority w:val="99"/>
    <w:unhideWhenUsed/>
    <w:rsid w:val="007D719E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D7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Guadalupe Conde paredes</lastModifiedBy>
  <revision>13</revision>
  <dcterms:created xsi:type="dcterms:W3CDTF">2020-01-16T16:40:00.0000000Z</dcterms:created>
  <dcterms:modified xsi:type="dcterms:W3CDTF">2023-01-26T20:30:58.4073070Z</dcterms:modified>
</coreProperties>
</file>