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6CD" w:rsidRDefault="005856CD" w14:paraId="30E63ECC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5856CD" w:rsidRDefault="00EE429F" w14:paraId="0C03DA0D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bookmarkStart w:name="_gjdgxs" w:colFirst="0" w:colLast="0" w:id="0"/>
      <w:bookmarkEnd w:id="0"/>
      <w:r>
        <w:rPr>
          <w:rFonts w:ascii="Montserrat Medium" w:hAnsi="Montserrat Medium" w:eastAsia="Montserrat Medium" w:cs="Montserrat Medium"/>
          <w:sz w:val="28"/>
          <w:szCs w:val="28"/>
        </w:rPr>
        <w:t>FORMATO 6</w:t>
      </w:r>
    </w:p>
    <w:p w:rsidR="005856CD" w:rsidRDefault="00EE429F" w14:paraId="0AD0D235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FORMATO DE PROPUESTA TÉCNICA</w:t>
      </w:r>
    </w:p>
    <w:p w:rsidR="005856CD" w:rsidRDefault="005856CD" w14:paraId="081CF88D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30j0zll" w:colFirst="0" w:colLast="0" w:id="1"/>
      <w:bookmarkEnd w:id="1"/>
    </w:p>
    <w:p w:rsidR="005856CD" w:rsidP="70DDE914" w:rsidRDefault="00EE429F" w14:paraId="5A77DCAA" w14:textId="1AD8FF24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r w:rsidRPr="7716B625" w:rsidR="00EE429F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7716B625" w:rsidR="0056150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7716B625" w:rsidR="017C8990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  <w:r w:rsidRPr="7716B625" w:rsidR="00093DB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7716B625" w:rsidR="004710B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5856CD" w:rsidRDefault="005856CD" w14:paraId="43593C60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</w:p>
    <w:p w:rsidR="005856CD" w:rsidRDefault="005856CD" w14:paraId="516E07D0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1fob9te" w:colFirst="0" w:colLast="0" w:id="2"/>
      <w:bookmarkEnd w:id="2"/>
    </w:p>
    <w:tbl>
      <w:tblPr>
        <w:tblStyle w:val="a"/>
        <w:tblW w:w="9199" w:type="dxa"/>
        <w:tblInd w:w="-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5856CD" w14:paraId="69E488DE" w14:textId="77777777">
        <w:trPr>
          <w:trHeight w:val="440"/>
        </w:trPr>
        <w:tc>
          <w:tcPr>
            <w:tcW w:w="9199" w:type="dxa"/>
            <w:gridSpan w:val="2"/>
            <w:vAlign w:val="center"/>
          </w:tcPr>
          <w:p w:rsidR="005856CD" w:rsidP="00402905" w:rsidRDefault="00EE429F" w14:paraId="052EA7B5" w14:textId="440FE834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b/>
                <w:vertAlign w:val="superscript"/>
              </w:rPr>
            </w:pPr>
            <w:bookmarkStart w:name="_3znysh7" w:colFirst="0" w:colLast="0" w:id="3"/>
            <w:bookmarkEnd w:id="3"/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 xml:space="preserve">NOMBRE DEL </w:t>
            </w:r>
            <w:r w:rsidR="00402905"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PARTICIP</w:t>
            </w:r>
            <w:bookmarkStart w:name="_GoBack" w:id="4"/>
            <w:bookmarkEnd w:id="4"/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 xml:space="preserve">ANTE: </w:t>
            </w:r>
          </w:p>
        </w:tc>
      </w:tr>
      <w:tr w:rsidR="005856CD" w14:paraId="0D3747A0" w14:textId="77777777">
        <w:trPr>
          <w:trHeight w:val="420"/>
        </w:trPr>
        <w:tc>
          <w:tcPr>
            <w:tcW w:w="4851" w:type="dxa"/>
            <w:vAlign w:val="center"/>
          </w:tcPr>
          <w:p w:rsidR="005856CD" w:rsidRDefault="00EE429F" w14:paraId="7F639CBD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vertAlign w:val="superscript"/>
              </w:rPr>
            </w:pPr>
            <w:bookmarkStart w:name="_2et92p0" w:colFirst="0" w:colLast="0" w:id="5"/>
            <w:bookmarkEnd w:id="5"/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5856CD" w:rsidRDefault="00EE429F" w14:paraId="2B80F4AC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b/>
                <w:vertAlign w:val="superscript"/>
              </w:rPr>
            </w:pPr>
            <w:bookmarkStart w:name="_tyjcwt" w:colFirst="0" w:colLast="0" w:id="6"/>
            <w:bookmarkEnd w:id="6"/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5856CD" w:rsidRDefault="005856CD" w14:paraId="1CC37023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3dy6vkm" w:colFirst="0" w:colLast="0" w:id="7"/>
      <w:bookmarkEnd w:id="7"/>
    </w:p>
    <w:tbl>
      <w:tblPr>
        <w:tblW w:w="9342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965"/>
        <w:gridCol w:w="7377"/>
      </w:tblGrid>
      <w:tr w:rsidR="005856CD" w:rsidTr="70DDE914" w14:paraId="286C2B26" w14:textId="77777777">
        <w:trPr>
          <w:trHeight w:val="300"/>
        </w:trPr>
        <w:tc>
          <w:tcPr>
            <w:tcW w:w="19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top"/>
          </w:tcPr>
          <w:p w:rsidR="005856CD" w:rsidP="5759048A" w:rsidRDefault="00EE429F" w14:paraId="10B1AC3C" w14:textId="0DCF918B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bookmarkStart w:name="_1t3h5sf" w:id="8"/>
            <w:bookmarkEnd w:id="8"/>
            <w:r w:rsidRPr="5759048A" w:rsidR="3376A68E">
              <w:rPr>
                <w:rFonts w:ascii="Montserrat Medium" w:hAnsi="Montserrat Medium" w:eastAsia="Montserrat Medium" w:cs="Montserrat Medium"/>
                <w:b w:val="1"/>
                <w:bCs w:val="1"/>
              </w:rPr>
              <w:t>REQUERI</w:t>
            </w:r>
            <w:r w:rsidRPr="5759048A" w:rsidR="79C12AD2">
              <w:rPr>
                <w:rFonts w:ascii="Montserrat Medium" w:hAnsi="Montserrat Medium" w:eastAsia="Montserrat Medium" w:cs="Montserrat Medium"/>
                <w:b w:val="1"/>
                <w:bCs w:val="1"/>
              </w:rPr>
              <w:t>-</w:t>
            </w:r>
            <w:r w:rsidRPr="5759048A" w:rsidR="3376A68E">
              <w:rPr>
                <w:rFonts w:ascii="Montserrat Medium" w:hAnsi="Montserrat Medium" w:eastAsia="Montserrat Medium" w:cs="Montserrat Medium"/>
                <w:b w:val="1"/>
                <w:bCs w:val="1"/>
              </w:rPr>
              <w:t>MIENTO</w:t>
            </w:r>
          </w:p>
        </w:tc>
        <w:tc>
          <w:tcPr>
            <w:tcW w:w="737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top"/>
          </w:tcPr>
          <w:p w:rsidR="007C3A40" w:rsidP="5759048A" w:rsidRDefault="007C3A40" w14:paraId="0B293226" w14:textId="36CE5071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bookmarkStart w:name="_4d34og8" w:id="9"/>
            <w:bookmarkEnd w:id="9"/>
            <w:r w:rsidRPr="5759048A" w:rsidR="007C3A40">
              <w:rPr>
                <w:rFonts w:ascii="Montserrat Medium" w:hAnsi="Montserrat Medium" w:eastAsia="Montserrat Medium" w:cs="Montserrat Medium"/>
                <w:b w:val="1"/>
                <w:bCs w:val="1"/>
              </w:rPr>
              <w:t xml:space="preserve">DESCRIPCIÓN </w:t>
            </w:r>
            <w:r w:rsidRPr="5759048A" w:rsidR="34416E60">
              <w:rPr>
                <w:rFonts w:ascii="Montserrat Medium" w:hAnsi="Montserrat Medium" w:eastAsia="Montserrat Medium" w:cs="Montserrat Medium"/>
                <w:b w:val="1"/>
                <w:bCs w:val="1"/>
              </w:rPr>
              <w:t xml:space="preserve">DETALLADA DE LA OFERTA PARA </w:t>
            </w:r>
            <w:r w:rsidRPr="5759048A" w:rsidR="45333CCC">
              <w:rPr>
                <w:rFonts w:ascii="Montserrat Medium" w:hAnsi="Montserrat Medium" w:eastAsia="Montserrat Medium" w:cs="Montserrat Medium"/>
                <w:b w:val="1"/>
                <w:bCs w:val="1"/>
              </w:rPr>
              <w:t>EL REQUERIMIENTO SOLICITADO</w:t>
            </w:r>
          </w:p>
          <w:p w:rsidR="005856CD" w:rsidP="5759048A" w:rsidRDefault="005856CD" w14:paraId="46757FB2" w14:textId="77777777" w14:noSpellErr="1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  <w:tr w:rsidR="005856CD" w:rsidTr="70DDE914" w14:paraId="124BAC28" w14:textId="77777777">
        <w:trPr>
          <w:trHeight w:val="1035"/>
        </w:trPr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856CD" w:rsidP="5759048A" w:rsidRDefault="00EE429F" w14:paraId="5D4543BA" w14:textId="25C33A26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3ECCA668">
              <w:rPr>
                <w:rFonts w:ascii="Montserrat Medium" w:hAnsi="Montserrat Medium" w:eastAsia="Montserrat Medium" w:cs="Montserrat Medium"/>
                <w:b w:val="1"/>
                <w:bCs w:val="1"/>
              </w:rPr>
              <w:t>PRIMERO</w:t>
            </w:r>
          </w:p>
        </w:tc>
        <w:tc>
          <w:tcPr>
            <w:tcW w:w="7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856CD" w:rsidRDefault="005856CD" w14:paraId="7EAF65AE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</w:tr>
      <w:tr w:rsidR="5759048A" w:rsidTr="70DDE914" w14:paraId="5899D85D">
        <w:trPr>
          <w:trHeight w:val="740"/>
        </w:trPr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467975D9" w:rsidP="5759048A" w:rsidRDefault="467975D9" w14:paraId="4D5858B3" w14:textId="6F2A95F7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467975D9">
              <w:rPr>
                <w:rFonts w:ascii="Montserrat Medium" w:hAnsi="Montserrat Medium" w:eastAsia="Montserrat Medium" w:cs="Montserrat Medium"/>
                <w:b w:val="1"/>
                <w:bCs w:val="1"/>
              </w:rPr>
              <w:t>SEGUNDO</w:t>
            </w:r>
          </w:p>
        </w:tc>
        <w:tc>
          <w:tcPr>
            <w:tcW w:w="7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759048A" w:rsidP="5759048A" w:rsidRDefault="5759048A" w14:paraId="6D710428" w14:textId="08169698">
            <w:pPr>
              <w:pStyle w:val="Normal"/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  <w:tr w:rsidR="5759048A" w:rsidTr="70DDE914" w14:paraId="4FB4C21D">
        <w:trPr>
          <w:trHeight w:val="740"/>
        </w:trPr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467975D9" w:rsidP="5759048A" w:rsidRDefault="467975D9" w14:paraId="70A6CE2E" w14:textId="6C7AC5D5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467975D9">
              <w:rPr>
                <w:rFonts w:ascii="Montserrat Medium" w:hAnsi="Montserrat Medium" w:eastAsia="Montserrat Medium" w:cs="Montserrat Medium"/>
                <w:b w:val="1"/>
                <w:bCs w:val="1"/>
              </w:rPr>
              <w:t>TERCERO</w:t>
            </w:r>
          </w:p>
        </w:tc>
        <w:tc>
          <w:tcPr>
            <w:tcW w:w="7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759048A" w:rsidP="5759048A" w:rsidRDefault="5759048A" w14:paraId="4A454BF1" w14:textId="525871A7">
            <w:pPr>
              <w:pStyle w:val="Normal"/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  <w:tr w:rsidR="5759048A" w:rsidTr="70DDE914" w14:paraId="1F67BB26">
        <w:trPr>
          <w:trHeight w:val="740"/>
        </w:trPr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467975D9" w:rsidP="5759048A" w:rsidRDefault="467975D9" w14:paraId="299BC699" w14:textId="393B19F9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467975D9">
              <w:rPr>
                <w:rFonts w:ascii="Montserrat Medium" w:hAnsi="Montserrat Medium" w:eastAsia="Montserrat Medium" w:cs="Montserrat Medium"/>
                <w:b w:val="1"/>
                <w:bCs w:val="1"/>
              </w:rPr>
              <w:t>CUARTO</w:t>
            </w:r>
          </w:p>
        </w:tc>
        <w:tc>
          <w:tcPr>
            <w:tcW w:w="7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759048A" w:rsidP="5759048A" w:rsidRDefault="5759048A" w14:paraId="7E78B2DC" w14:textId="7C15E167">
            <w:pPr>
              <w:pStyle w:val="Normal"/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  <w:tr w:rsidR="5759048A" w:rsidTr="70DDE914" w14:paraId="2C2E7D7A">
        <w:trPr>
          <w:trHeight w:val="740"/>
        </w:trPr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467975D9" w:rsidP="5759048A" w:rsidRDefault="467975D9" w14:paraId="48A3CE51" w14:textId="32B65FE0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467975D9">
              <w:rPr>
                <w:rFonts w:ascii="Montserrat Medium" w:hAnsi="Montserrat Medium" w:eastAsia="Montserrat Medium" w:cs="Montserrat Medium"/>
                <w:b w:val="1"/>
                <w:bCs w:val="1"/>
              </w:rPr>
              <w:t>QUINTO</w:t>
            </w:r>
          </w:p>
        </w:tc>
        <w:tc>
          <w:tcPr>
            <w:tcW w:w="7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759048A" w:rsidP="5759048A" w:rsidRDefault="5759048A" w14:paraId="476AE4C6" w14:textId="20726C0E">
            <w:pPr>
              <w:pStyle w:val="Normal"/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</w:tbl>
    <w:p w:rsidR="005856CD" w:rsidRDefault="005856CD" w14:paraId="7C183220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  <w:bookmarkStart w:name="_3rdcrjn" w:colFirst="0" w:colLast="0" w:id="12"/>
      <w:bookmarkEnd w:id="12"/>
    </w:p>
    <w:tbl>
      <w:tblPr>
        <w:tblW w:w="9345" w:type="dxa"/>
        <w:tblInd w:w="-79" w:type="dxa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5856CD" w:rsidTr="5759048A" w14:paraId="2D66E682" w14:textId="77777777">
        <w:tc>
          <w:tcPr>
            <w:tcW w:w="93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5856CD" w:rsidP="5759048A" w:rsidRDefault="007C3A40" w14:paraId="66E859E7" w14:textId="4E44860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</w:pPr>
            <w:bookmarkStart w:name="_26in1rg" w:id="13"/>
            <w:bookmarkEnd w:id="13"/>
            <w:r w:rsidRPr="5759048A" w:rsidR="007C3A40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LO</w:t>
            </w:r>
            <w:r w:rsidRPr="5759048A" w:rsidR="00EE429F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DESCRITO</w:t>
            </w:r>
            <w:r w:rsidRPr="5759048A" w:rsidR="6230696C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</w:t>
            </w:r>
            <w:r w:rsidRPr="5759048A" w:rsidR="705B9783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Y OFERTADO</w:t>
            </w:r>
            <w:r w:rsidRPr="5759048A" w:rsidR="00EE429F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EN LA PRESENTE PROPUESTA TÉCNICA, </w:t>
            </w:r>
            <w:r w:rsidRPr="5759048A" w:rsidR="16D9004D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CUBRE EL TOTAL DE LOS REQUERIMIENTOS SOLICITADOS</w:t>
            </w:r>
          </w:p>
          <w:p w:rsidR="005856CD" w:rsidP="5759048A" w:rsidRDefault="007C3A40" w14:paraId="4747ED49" w14:textId="3DA3361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</w:pPr>
          </w:p>
        </w:tc>
      </w:tr>
    </w:tbl>
    <w:p w:rsidR="005856CD" w:rsidRDefault="005856CD" w14:paraId="5FA5CCA9" w14:textId="77777777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lnxbz9" w:id="14"/>
      <w:bookmarkEnd w:id="14"/>
    </w:p>
    <w:p w:rsidR="5759048A" w:rsidP="5759048A" w:rsidRDefault="5759048A" w14:paraId="735FBD0A" w14:textId="13C71F03">
      <w:pPr>
        <w:tabs>
          <w:tab w:val="left" w:leader="none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20"/>
          <w:szCs w:val="20"/>
        </w:rPr>
      </w:pPr>
    </w:p>
    <w:p w:rsidR="5759048A" w:rsidP="5759048A" w:rsidRDefault="5759048A" w14:paraId="0AE162C7" w14:textId="0922ABFE">
      <w:pPr>
        <w:tabs>
          <w:tab w:val="left" w:leader="none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20"/>
          <w:szCs w:val="20"/>
        </w:rPr>
      </w:pPr>
    </w:p>
    <w:p w:rsidR="005856CD" w:rsidRDefault="00EE429F" w14:paraId="5A28B4E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_____________________________</w:t>
      </w:r>
    </w:p>
    <w:p w:rsidR="005856CD" w:rsidRDefault="00EE429F" w14:paraId="66B14674" w14:textId="08B7F6F9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r w:rsidRPr="5759048A" w:rsidR="00EE429F">
        <w:rPr>
          <w:rFonts w:ascii="Montserrat Medium" w:hAnsi="Montserrat Medium" w:eastAsia="Montserrat Medium" w:cs="Montserrat Medium"/>
          <w:color w:val="7F7F7F" w:themeColor="text1" w:themeTint="80" w:themeShade="FF"/>
          <w:sz w:val="20"/>
          <w:szCs w:val="20"/>
        </w:rPr>
        <w:t xml:space="preserve">Nombre y Firma del </w:t>
      </w:r>
      <w:r w:rsidRPr="5759048A" w:rsidR="238B843B">
        <w:rPr>
          <w:rFonts w:ascii="Montserrat Medium" w:hAnsi="Montserrat Medium" w:eastAsia="Montserrat Medium" w:cs="Montserrat Medium"/>
          <w:color w:val="7F7F7F" w:themeColor="text1" w:themeTint="80" w:themeShade="FF"/>
          <w:sz w:val="20"/>
          <w:szCs w:val="20"/>
        </w:rPr>
        <w:t>Participante</w:t>
      </w:r>
    </w:p>
    <w:p w:rsidR="005856CD" w:rsidRDefault="00EE429F" w14:paraId="39E8BAF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</w:p>
    <w:p w:rsidR="005856CD" w:rsidRDefault="005856CD" w14:paraId="305A5680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color w:val="0000FF"/>
          <w:sz w:val="20"/>
          <w:szCs w:val="20"/>
          <w:u w:val="single"/>
        </w:rPr>
      </w:pPr>
    </w:p>
    <w:sectPr w:rsidR="005856CD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BC4" w:rsidRDefault="00DF0BC4" w14:paraId="44270EE4" w14:textId="77777777">
      <w:pPr>
        <w:spacing w:after="0" w:line="240" w:lineRule="auto"/>
      </w:pPr>
      <w:r>
        <w:separator/>
      </w:r>
    </w:p>
  </w:endnote>
  <w:endnote w:type="continuationSeparator" w:id="0">
    <w:p w:rsidR="00DF0BC4" w:rsidRDefault="00DF0BC4" w14:paraId="41C9ED2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BC4" w:rsidRDefault="00DF0BC4" w14:paraId="106F9F78" w14:textId="77777777">
      <w:pPr>
        <w:spacing w:after="0" w:line="240" w:lineRule="auto"/>
      </w:pPr>
      <w:r>
        <w:separator/>
      </w:r>
    </w:p>
  </w:footnote>
  <w:footnote w:type="continuationSeparator" w:id="0">
    <w:p w:rsidR="00DF0BC4" w:rsidRDefault="00DF0BC4" w14:paraId="75977E4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5856CD" w:rsidRDefault="00313BD6" w14:paraId="12FA302F" w14:textId="3293C95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6DAC3AA2" wp14:editId="035258E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3BD6" w:rsidP="00313BD6" w:rsidRDefault="00313BD6" w14:paraId="25FF8BB4" w14:textId="579F4EB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313BD6" w:rsidP="00313BD6" w:rsidRDefault="00313BD6" w14:paraId="159B5930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CD"/>
    <w:rsid w:val="00093DB9"/>
    <w:rsid w:val="002834D8"/>
    <w:rsid w:val="00313BD6"/>
    <w:rsid w:val="00402905"/>
    <w:rsid w:val="004710B9"/>
    <w:rsid w:val="00561509"/>
    <w:rsid w:val="005856CD"/>
    <w:rsid w:val="006556F4"/>
    <w:rsid w:val="007C3A40"/>
    <w:rsid w:val="00862174"/>
    <w:rsid w:val="008721A1"/>
    <w:rsid w:val="00B14F34"/>
    <w:rsid w:val="00B91C08"/>
    <w:rsid w:val="00BF0C4C"/>
    <w:rsid w:val="00CD05B2"/>
    <w:rsid w:val="00DF0BC4"/>
    <w:rsid w:val="00EE429F"/>
    <w:rsid w:val="00FC4DDE"/>
    <w:rsid w:val="017C8990"/>
    <w:rsid w:val="083A3006"/>
    <w:rsid w:val="0E3D3E95"/>
    <w:rsid w:val="16D9004D"/>
    <w:rsid w:val="1B23AF23"/>
    <w:rsid w:val="1DAB54F1"/>
    <w:rsid w:val="238B843B"/>
    <w:rsid w:val="3376A68E"/>
    <w:rsid w:val="34416E60"/>
    <w:rsid w:val="3DAD3951"/>
    <w:rsid w:val="3ECCA668"/>
    <w:rsid w:val="45333CCC"/>
    <w:rsid w:val="45B84B36"/>
    <w:rsid w:val="467975D9"/>
    <w:rsid w:val="5759048A"/>
    <w:rsid w:val="57722CE7"/>
    <w:rsid w:val="6230696C"/>
    <w:rsid w:val="66C71AE6"/>
    <w:rsid w:val="69FEBBA8"/>
    <w:rsid w:val="6D459F03"/>
    <w:rsid w:val="705B9783"/>
    <w:rsid w:val="70DDE914"/>
    <w:rsid w:val="7209CD8D"/>
    <w:rsid w:val="73B21EB3"/>
    <w:rsid w:val="7716B625"/>
    <w:rsid w:val="79C1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14EBB"/>
  <w15:docId w15:val="{377B25B1-2912-4C01-8923-F011AA7A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0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1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13BD6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313BD6"/>
  </w:style>
  <w:style w:type="paragraph" w:styleId="Piedepgina">
    <w:name w:val="footer"/>
    <w:basedOn w:val="Normal"/>
    <w:link w:val="PiedepginaCar"/>
    <w:uiPriority w:val="99"/>
    <w:unhideWhenUsed/>
    <w:rsid w:val="00313BD6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13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Guadalupe Conde paredes</lastModifiedBy>
  <revision>13</revision>
  <dcterms:created xsi:type="dcterms:W3CDTF">2020-01-16T16:38:00.0000000Z</dcterms:created>
  <dcterms:modified xsi:type="dcterms:W3CDTF">2023-01-26T20:31:23.3405579Z</dcterms:modified>
</coreProperties>
</file>