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5E" w:rsidRDefault="00C35C5E" w14:paraId="7E0FECC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7970EA" w14:paraId="43FCB1D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FORMATO 7</w:t>
      </w:r>
    </w:p>
    <w:p w:rsidR="00C35C5E" w:rsidRDefault="007970EA" w14:paraId="503E7910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ECONÓMICA</w:t>
      </w:r>
    </w:p>
    <w:p w:rsidR="00C35C5E" w:rsidRDefault="00C35C5E" w14:paraId="07B7485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C35C5E" w:rsidP="1B981392" w:rsidRDefault="007970EA" w14:paraId="1D5FBA54" w14:textId="114B8291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gjdgxs" w:id="0"/>
      <w:bookmarkEnd w:id="0"/>
      <w:r w:rsidRPr="1B981392" w:rsidR="007970E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B981392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1B981392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1B981392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1B981392" w:rsidR="4B50717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1B981392" w:rsidR="00137F5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B981392" w:rsidR="008D3DED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35C5E" w:rsidRDefault="00C35C5E" w14:paraId="7C7BF83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C35C5E" w:rsidRDefault="00C35C5E" w14:paraId="3AEF203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  <w:bookmarkStart w:name="_30j0zll" w:colFirst="0" w:colLast="0" w:id="1"/>
      <w:bookmarkEnd w:id="1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1E35F3E1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C86F86" w14:paraId="02B2BE2A" w14:textId="35E5748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NOMBRE DEL PARTICIP</w:t>
            </w:r>
            <w:r w:rsidR="007970EA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C35C5E" w14:paraId="75422DF2" w14:textId="77777777">
        <w:trPr>
          <w:trHeight w:val="420"/>
        </w:trPr>
        <w:tc>
          <w:tcPr>
            <w:tcW w:w="4851" w:type="dxa"/>
            <w:vAlign w:val="center"/>
          </w:tcPr>
          <w:p w:rsidR="00C35C5E" w:rsidRDefault="007970EA" w14:paraId="16D9AF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 w14:paraId="381E1616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 w14:paraId="06E9829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W w:w="9143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20"/>
        <w:gridCol w:w="3704"/>
        <w:gridCol w:w="1276"/>
        <w:gridCol w:w="1276"/>
        <w:gridCol w:w="1567"/>
      </w:tblGrid>
      <w:tr w:rsidR="00C35C5E" w:rsidTr="2C9CC67B" w14:paraId="46964C67" w14:textId="77777777">
        <w:tc>
          <w:tcPr>
            <w:tcW w:w="132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743C76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 xml:space="preserve">PARTIDA </w:t>
            </w:r>
          </w:p>
        </w:tc>
        <w:tc>
          <w:tcPr>
            <w:tcW w:w="370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P="2C9CC67B" w:rsidRDefault="007970EA" w14:paraId="0E468202" w14:textId="57DBF72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DC2D976">
              <w:rPr>
                <w:rFonts w:ascii="Montserrat Medium" w:hAnsi="Montserrat Medium" w:eastAsia="Montserrat Medium" w:cs="Montserrat Medium"/>
                <w:b w:val="1"/>
                <w:bCs w:val="1"/>
              </w:rPr>
              <w:t>CONCEPTO</w:t>
            </w:r>
          </w:p>
        </w:tc>
        <w:tc>
          <w:tcPr>
            <w:tcW w:w="12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1F63F4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="00C35C5E" w:rsidRDefault="007970EA" w14:paraId="1EE725C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P.U.</w:t>
            </w:r>
          </w:p>
        </w:tc>
        <w:tc>
          <w:tcPr>
            <w:tcW w:w="15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24A0C44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IMPORTE</w:t>
            </w:r>
          </w:p>
        </w:tc>
      </w:tr>
      <w:tr w:rsidR="00C35C5E" w:rsidTr="2C9CC67B" w14:paraId="5A8A18D5" w14:textId="77777777">
        <w:trPr>
          <w:trHeight w:val="3360"/>
        </w:trPr>
        <w:tc>
          <w:tcPr>
            <w:tcW w:w="13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3F8FCCC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1</w:t>
            </w:r>
          </w:p>
        </w:tc>
        <w:tc>
          <w:tcPr>
            <w:tcW w:w="3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2C9CC67B" w:rsidRDefault="00C35C5E" w14:paraId="204E3C90" w14:textId="2460FA23">
            <w:pPr>
              <w:spacing w:line="259" w:lineRule="auto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  <w:noProof w:val="0"/>
                <w:sz w:val="20"/>
                <w:szCs w:val="20"/>
                <w:lang w:val="es-MX"/>
              </w:rPr>
            </w:pPr>
            <w:r w:rsidRPr="2C9CC67B" w:rsidR="14AF8B22">
              <w:rPr>
                <w:rFonts w:ascii="Montserrat" w:hAnsi="Montserrat" w:eastAsia="Montserrat" w:cs="Montserrat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s-MX"/>
              </w:rPr>
              <w:t>SERVICIO DE LIMPIEZA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2C9CC67B" w:rsidRDefault="00C35C5E" w14:paraId="74762F36" w14:textId="14C51813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4AF8B22">
              <w:rPr>
                <w:rFonts w:ascii="Montserrat Medium" w:hAnsi="Montserrat Medium" w:eastAsia="Montserrat Medium" w:cs="Montserrat Medium"/>
                <w:b w:val="1"/>
                <w:bCs w:val="1"/>
              </w:rPr>
              <w:t>1</w:t>
            </w:r>
            <w:r w:rsidRPr="2C9CC67B" w:rsidR="353FEC81">
              <w:rPr>
                <w:rFonts w:ascii="Montserrat Medium" w:hAnsi="Montserrat Medium" w:eastAsia="Montserrat Medium" w:cs="Montserrat Medium"/>
                <w:b w:val="1"/>
                <w:bCs w:val="1"/>
              </w:rPr>
              <w:t>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74FE0EB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51879C7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00C35C5E" w:rsidTr="2C9CC67B" w14:paraId="155354BE" w14:textId="77777777">
        <w:trPr>
          <w:trHeight w:val="340"/>
        </w:trPr>
        <w:tc>
          <w:tcPr>
            <w:tcW w:w="1320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7EE7858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12FAB0A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36581FC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DC814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proofErr w:type="spellStart"/>
            <w:r>
              <w:rPr>
                <w:rFonts w:ascii="Montserrat Medium" w:hAnsi="Montserrat Medium" w:eastAsia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2FB6DD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2C9CC67B" w14:paraId="515D0329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38E6CB1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Mar/>
            <w:vAlign w:val="center"/>
          </w:tcPr>
          <w:p w:rsidR="00C35C5E" w:rsidRDefault="00C35C5E" w14:paraId="090A62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Mar/>
            <w:vAlign w:val="center"/>
          </w:tcPr>
          <w:p w:rsidR="00C35C5E" w:rsidRDefault="00C35C5E" w14:paraId="6E68788F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38E5E61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IVA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6B88F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2C9CC67B" w14:paraId="38340668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784F257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Mar/>
            <w:vAlign w:val="center"/>
          </w:tcPr>
          <w:p w:rsidR="00C35C5E" w:rsidRDefault="00C35C5E" w14:paraId="0F5D43D0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Mar/>
            <w:vAlign w:val="center"/>
          </w:tcPr>
          <w:p w:rsidR="00C35C5E" w:rsidRDefault="00C35C5E" w14:paraId="07FF468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674152D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Total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50145C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</w:tbl>
    <w:p w:rsidR="00C35C5E" w:rsidRDefault="007970EA" w14:paraId="3EE6880B" w14:textId="77777777">
      <w:pPr>
        <w:spacing w:after="0" w:line="240" w:lineRule="auto"/>
        <w:ind w:right="-658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(Deberá escribir los totales en letra)</w:t>
      </w:r>
    </w:p>
    <w:p w:rsidR="00C35C5E" w:rsidRDefault="00C35C5E" w14:paraId="2CFDD3A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20AE9134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:rsidTr="2C9CC67B" w14:paraId="3A73AC3C" w14:textId="77777777">
        <w:trPr>
          <w:trHeight w:val="518"/>
        </w:trPr>
        <w:tc>
          <w:tcPr>
            <w:tcW w:w="91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35C5E" w:rsidP="2C9CC67B" w:rsidRDefault="007970EA" w14:paraId="64054D4F" w14:textId="690AE8D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1fob9te" w:id="2"/>
            <w:bookmarkEnd w:id="2"/>
            <w:r w:rsidRPr="2C9CC67B" w:rsidR="12D06FD1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NOTA: EL</w:t>
            </w:r>
            <w:r w:rsidRPr="2C9CC67B" w:rsidR="629F8004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PRECIO UNITARIO CORRESPONDE AL SERVICIO DE UN MES Y EL IMPORTE ES A</w:t>
            </w:r>
            <w:r w:rsidRPr="2C9CC67B" w:rsidR="205B48A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10 MESES</w:t>
            </w:r>
            <w:r w:rsidRPr="2C9CC67B" w:rsidR="6906166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.</w:t>
            </w:r>
          </w:p>
        </w:tc>
      </w:tr>
    </w:tbl>
    <w:p w:rsidR="00C35C5E" w:rsidRDefault="00C35C5E" w14:paraId="02A36027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025CA29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36D69EA6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629122B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7970EA" w14:paraId="74ECCFB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_______________________________</w:t>
      </w:r>
    </w:p>
    <w:p w:rsidR="00C35C5E" w:rsidRDefault="007970EA" w14:paraId="3BE9A38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 w14:paraId="0D3267CE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 w14:paraId="61C4F871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E5" w:rsidRDefault="00CE48E5" w14:paraId="6DF4E7B4" w14:textId="77777777">
      <w:pPr>
        <w:spacing w:after="0" w:line="240" w:lineRule="auto"/>
      </w:pPr>
      <w:r>
        <w:separator/>
      </w:r>
    </w:p>
  </w:endnote>
  <w:endnote w:type="continuationSeparator" w:id="0">
    <w:p w:rsidR="00CE48E5" w:rsidRDefault="00CE48E5" w14:paraId="627C638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E5" w:rsidRDefault="00CE48E5" w14:paraId="3843DB16" w14:textId="77777777">
      <w:pPr>
        <w:spacing w:after="0" w:line="240" w:lineRule="auto"/>
      </w:pPr>
      <w:r>
        <w:separator/>
      </w:r>
    </w:p>
  </w:footnote>
  <w:footnote w:type="continuationSeparator" w:id="0">
    <w:p w:rsidR="00CE48E5" w:rsidRDefault="00CE48E5" w14:paraId="7CB84C8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C35C5E" w:rsidRDefault="007D719E" w14:paraId="755699D5" w14:textId="63F4F7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47BDE38F" wp14:editId="5ACFBD3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C5E" w:rsidP="007D719E" w:rsidRDefault="00C35C5E" w14:paraId="16588741" w14:textId="5C8531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7D719E" w:rsidP="007D719E" w:rsidRDefault="007D719E" w14:paraId="7CC0AC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37F56"/>
    <w:rsid w:val="001A7DEF"/>
    <w:rsid w:val="002B46F7"/>
    <w:rsid w:val="005D0F9C"/>
    <w:rsid w:val="007970EA"/>
    <w:rsid w:val="007D719E"/>
    <w:rsid w:val="00857FE4"/>
    <w:rsid w:val="008D3243"/>
    <w:rsid w:val="008D3DED"/>
    <w:rsid w:val="00BC2D96"/>
    <w:rsid w:val="00C31616"/>
    <w:rsid w:val="00C35C5E"/>
    <w:rsid w:val="00C86F86"/>
    <w:rsid w:val="00CB7D4E"/>
    <w:rsid w:val="00CC4E88"/>
    <w:rsid w:val="00CE48E5"/>
    <w:rsid w:val="00E52931"/>
    <w:rsid w:val="00EF5112"/>
    <w:rsid w:val="022199CB"/>
    <w:rsid w:val="084C7BD8"/>
    <w:rsid w:val="0D2B0B4C"/>
    <w:rsid w:val="12D06FD1"/>
    <w:rsid w:val="14AF8B22"/>
    <w:rsid w:val="1B981392"/>
    <w:rsid w:val="1DC2D976"/>
    <w:rsid w:val="205B48A8"/>
    <w:rsid w:val="21738337"/>
    <w:rsid w:val="24AB23F9"/>
    <w:rsid w:val="2BAA47A8"/>
    <w:rsid w:val="2C9CC67B"/>
    <w:rsid w:val="353FEC81"/>
    <w:rsid w:val="3594F1ED"/>
    <w:rsid w:val="443E0940"/>
    <w:rsid w:val="4B507173"/>
    <w:rsid w:val="50FCA650"/>
    <w:rsid w:val="51755502"/>
    <w:rsid w:val="55D01773"/>
    <w:rsid w:val="629F8004"/>
    <w:rsid w:val="69061668"/>
    <w:rsid w:val="741A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08F9E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D719E"/>
  </w:style>
  <w:style w:type="paragraph" w:styleId="Piedepgina">
    <w:name w:val="footer"/>
    <w:basedOn w:val="Normal"/>
    <w:link w:val="Piedepgina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D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12</revision>
  <dcterms:created xsi:type="dcterms:W3CDTF">2020-01-16T16:40:00.0000000Z</dcterms:created>
  <dcterms:modified xsi:type="dcterms:W3CDTF">2023-01-26T20:40:07.9363551Z</dcterms:modified>
</coreProperties>
</file>