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C5E" w:rsidRDefault="00C35C5E" w14:paraId="7E0FECCF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p w:rsidR="00C35C5E" w:rsidRDefault="007970EA" w14:paraId="43FCB1D1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8"/>
          <w:szCs w:val="28"/>
        </w:rPr>
      </w:pPr>
      <w:r>
        <w:rPr>
          <w:rFonts w:ascii="Montserrat Medium" w:hAnsi="Montserrat Medium" w:eastAsia="Montserrat Medium" w:cs="Montserrat Medium"/>
          <w:b/>
          <w:sz w:val="28"/>
          <w:szCs w:val="28"/>
        </w:rPr>
        <w:t>FORMATO 7</w:t>
      </w:r>
    </w:p>
    <w:p w:rsidR="00C35C5E" w:rsidRDefault="007970EA" w14:paraId="503E7910" w14:textId="77777777">
      <w:pPr>
        <w:pStyle w:val="Ttulo2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</w:rPr>
        <w:t>FORMATO DE PROPUESTA ECONÓMICA</w:t>
      </w:r>
    </w:p>
    <w:p w:rsidR="00C35C5E" w:rsidRDefault="00C35C5E" w14:paraId="07B7485D" w14:textId="77777777">
      <w:pPr>
        <w:spacing w:after="0" w:line="240" w:lineRule="auto"/>
        <w:rPr>
          <w:rFonts w:ascii="Montserrat Medium" w:hAnsi="Montserrat Medium" w:eastAsia="Montserrat Medium" w:cs="Montserrat Medium"/>
        </w:rPr>
      </w:pPr>
    </w:p>
    <w:p w:rsidR="00C35C5E" w:rsidP="57258FF9" w:rsidRDefault="007970EA" w14:paraId="1D5FBA54" w14:textId="10660839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bookmarkStart w:name="_gjdgxs" w:id="0"/>
      <w:bookmarkEnd w:id="0"/>
      <w:r w:rsidRPr="57258FF9" w:rsidR="007970E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57258FF9" w:rsidR="00CB7D4E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</w:t>
      </w:r>
      <w:r w:rsidRPr="57258FF9" w:rsidR="00CB7D4E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ITP/</w:t>
      </w:r>
      <w:r w:rsidRPr="57258FF9" w:rsidR="00CB7D4E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00</w:t>
      </w:r>
      <w:r w:rsidRPr="57258FF9" w:rsidR="3EB40DB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1</w:t>
      </w:r>
      <w:r w:rsidRPr="57258FF9" w:rsidR="00137F5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57258FF9" w:rsidR="008D3DED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C35C5E" w:rsidRDefault="00C35C5E" w14:paraId="7C7BF83C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18"/>
          <w:szCs w:val="18"/>
        </w:rPr>
      </w:pPr>
    </w:p>
    <w:p w:rsidR="00C35C5E" w:rsidRDefault="00C35C5E" w14:paraId="3AEF2031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18"/>
          <w:szCs w:val="18"/>
        </w:rPr>
      </w:pPr>
      <w:bookmarkStart w:name="_30j0zll" w:colFirst="0" w:colLast="0" w:id="1"/>
      <w:bookmarkEnd w:id="1"/>
    </w:p>
    <w:tbl>
      <w:tblPr>
        <w:tblStyle w:val="a"/>
        <w:tblW w:w="9199" w:type="dxa"/>
        <w:tblInd w:w="-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C35C5E" w14:paraId="1E35F3E1" w14:textId="77777777">
        <w:trPr>
          <w:trHeight w:val="440"/>
        </w:trPr>
        <w:tc>
          <w:tcPr>
            <w:tcW w:w="9199" w:type="dxa"/>
            <w:gridSpan w:val="2"/>
            <w:vAlign w:val="center"/>
          </w:tcPr>
          <w:p w:rsidR="00C35C5E" w:rsidRDefault="00C86F86" w14:paraId="02B2BE2A" w14:textId="35E57489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hAnsi="Montserrat Medium" w:eastAsia="Montserrat Medium" w:cs="Montserrat Medium"/>
                <w:b/>
                <w:vertAlign w:val="superscript"/>
              </w:rPr>
            </w:pPr>
            <w:r>
              <w:rPr>
                <w:rFonts w:ascii="Montserrat Medium" w:hAnsi="Montserrat Medium" w:eastAsia="Montserrat Medium" w:cs="Montserrat Medium"/>
                <w:b/>
                <w:vertAlign w:val="superscript"/>
              </w:rPr>
              <w:t>NOMBRE DEL PARTICIP</w:t>
            </w:r>
            <w:r w:rsidR="007970EA">
              <w:rPr>
                <w:rFonts w:ascii="Montserrat Medium" w:hAnsi="Montserrat Medium" w:eastAsia="Montserrat Medium" w:cs="Montserrat Medium"/>
                <w:b/>
                <w:vertAlign w:val="superscript"/>
              </w:rPr>
              <w:t xml:space="preserve">ANTE: </w:t>
            </w:r>
          </w:p>
        </w:tc>
      </w:tr>
      <w:tr w:rsidR="00C35C5E" w14:paraId="75422DF2" w14:textId="77777777">
        <w:trPr>
          <w:trHeight w:val="420"/>
        </w:trPr>
        <w:tc>
          <w:tcPr>
            <w:tcW w:w="4851" w:type="dxa"/>
            <w:vAlign w:val="center"/>
          </w:tcPr>
          <w:p w:rsidR="00C35C5E" w:rsidRDefault="007970EA" w14:paraId="16D9AF12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hAnsi="Montserrat Medium" w:eastAsia="Montserrat Medium" w:cs="Montserrat Medium"/>
                <w:vertAlign w:val="superscript"/>
              </w:rPr>
            </w:pPr>
            <w:r>
              <w:rPr>
                <w:rFonts w:ascii="Montserrat Medium" w:hAnsi="Montserrat Medium" w:eastAsia="Montserrat Medium" w:cs="Montserrat Medium"/>
                <w:b/>
                <w:vertAlign w:val="superscript"/>
              </w:rPr>
              <w:t>R.F.C.:</w:t>
            </w:r>
          </w:p>
        </w:tc>
        <w:tc>
          <w:tcPr>
            <w:tcW w:w="4348" w:type="dxa"/>
            <w:vAlign w:val="center"/>
          </w:tcPr>
          <w:p w:rsidR="00C35C5E" w:rsidRDefault="007970EA" w14:paraId="381E1616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hAnsi="Montserrat Medium" w:eastAsia="Montserrat Medium" w:cs="Montserrat Medium"/>
                <w:b/>
                <w:vertAlign w:val="superscript"/>
              </w:rPr>
            </w:pPr>
            <w:r>
              <w:rPr>
                <w:rFonts w:ascii="Montserrat Medium" w:hAnsi="Montserrat Medium" w:eastAsia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:rsidR="00C35C5E" w:rsidRDefault="00C35C5E" w14:paraId="06E98298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tbl>
      <w:tblPr>
        <w:tblW w:w="9143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320"/>
        <w:gridCol w:w="3704"/>
        <w:gridCol w:w="1276"/>
        <w:gridCol w:w="1276"/>
        <w:gridCol w:w="1567"/>
      </w:tblGrid>
      <w:tr w:rsidR="00C35C5E" w:rsidTr="2C9CC67B" w14:paraId="46964C67" w14:textId="77777777">
        <w:tc>
          <w:tcPr>
            <w:tcW w:w="132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4" w:space="0"/>
              <w:right w:val="single" w:color="000000" w:themeColor="text1" w:sz="6" w:space="0"/>
            </w:tcBorders>
            <w:shd w:val="clear" w:color="auto" w:fill="DFDFDF"/>
            <w:tcMar/>
            <w:vAlign w:val="center"/>
          </w:tcPr>
          <w:p w:rsidR="00C35C5E" w:rsidRDefault="007970EA" w14:paraId="4743C76D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 xml:space="preserve">PARTIDA </w:t>
            </w:r>
          </w:p>
        </w:tc>
        <w:tc>
          <w:tcPr>
            <w:tcW w:w="370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4" w:space="0"/>
              <w:right w:val="single" w:color="000000" w:themeColor="text1" w:sz="6" w:space="0"/>
            </w:tcBorders>
            <w:shd w:val="clear" w:color="auto" w:fill="DFDFDF"/>
            <w:tcMar/>
            <w:vAlign w:val="center"/>
          </w:tcPr>
          <w:p w:rsidR="00C35C5E" w:rsidP="2C9CC67B" w:rsidRDefault="007970EA" w14:paraId="0E468202" w14:textId="57DBF729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r w:rsidRPr="2C9CC67B" w:rsidR="1DC2D976">
              <w:rPr>
                <w:rFonts w:ascii="Montserrat Medium" w:hAnsi="Montserrat Medium" w:eastAsia="Montserrat Medium" w:cs="Montserrat Medium"/>
                <w:b w:val="1"/>
                <w:bCs w:val="1"/>
              </w:rPr>
              <w:t>CONCEPTO</w:t>
            </w:r>
          </w:p>
        </w:tc>
        <w:tc>
          <w:tcPr>
            <w:tcW w:w="127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4" w:space="0"/>
              <w:right w:val="single" w:color="000000" w:themeColor="text1" w:sz="6" w:space="0"/>
            </w:tcBorders>
            <w:shd w:val="clear" w:color="auto" w:fill="DFDFDF"/>
            <w:tcMar/>
            <w:vAlign w:val="center"/>
          </w:tcPr>
          <w:p w:rsidR="00C35C5E" w:rsidRDefault="007970EA" w14:paraId="41F63F4C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CANTIDAD</w:t>
            </w:r>
          </w:p>
        </w:tc>
        <w:tc>
          <w:tcPr>
            <w:tcW w:w="127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4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  <w:vAlign w:val="center"/>
          </w:tcPr>
          <w:p w:rsidR="00C35C5E" w:rsidRDefault="007970EA" w14:paraId="1EE725C5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P.U.</w:t>
            </w:r>
          </w:p>
        </w:tc>
        <w:tc>
          <w:tcPr>
            <w:tcW w:w="1567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4" w:space="0"/>
              <w:right w:val="single" w:color="000000" w:themeColor="text1" w:sz="6" w:space="0"/>
            </w:tcBorders>
            <w:shd w:val="clear" w:color="auto" w:fill="DFDFDF"/>
            <w:tcMar/>
            <w:vAlign w:val="center"/>
          </w:tcPr>
          <w:p w:rsidR="00C35C5E" w:rsidRDefault="007970EA" w14:paraId="24A0C445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IMPORTE</w:t>
            </w:r>
          </w:p>
        </w:tc>
      </w:tr>
      <w:tr w:rsidR="00C35C5E" w:rsidTr="2C9CC67B" w14:paraId="5A8A18D5" w14:textId="77777777">
        <w:trPr>
          <w:trHeight w:val="3360"/>
        </w:trPr>
        <w:tc>
          <w:tcPr>
            <w:tcW w:w="13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RDefault="007970EA" w14:paraId="3F8FCCC9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1</w:t>
            </w:r>
          </w:p>
        </w:tc>
        <w:tc>
          <w:tcPr>
            <w:tcW w:w="3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P="2C9CC67B" w:rsidRDefault="00C35C5E" w14:paraId="204E3C90" w14:textId="2460FA23">
            <w:pPr>
              <w:spacing w:line="259" w:lineRule="auto"/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  <w:noProof w:val="0"/>
                <w:sz w:val="20"/>
                <w:szCs w:val="20"/>
                <w:lang w:val="es-MX"/>
              </w:rPr>
            </w:pPr>
            <w:r w:rsidRPr="2C9CC67B" w:rsidR="14AF8B22">
              <w:rPr>
                <w:rFonts w:ascii="Montserrat" w:hAnsi="Montserrat" w:eastAsia="Montserrat" w:cs="Montserrat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s-MX"/>
              </w:rPr>
              <w:t>SERVICIO DE LIMPIEZA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P="2C9CC67B" w:rsidRDefault="00C35C5E" w14:paraId="74762F36" w14:textId="14C51813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r w:rsidRPr="2C9CC67B" w:rsidR="14AF8B22">
              <w:rPr>
                <w:rFonts w:ascii="Montserrat Medium" w:hAnsi="Montserrat Medium" w:eastAsia="Montserrat Medium" w:cs="Montserrat Medium"/>
                <w:b w:val="1"/>
                <w:bCs w:val="1"/>
              </w:rPr>
              <w:t>1</w:t>
            </w:r>
            <w:r w:rsidRPr="2C9CC67B" w:rsidR="353FEC81">
              <w:rPr>
                <w:rFonts w:ascii="Montserrat Medium" w:hAnsi="Montserrat Medium" w:eastAsia="Montserrat Medium" w:cs="Montserrat Medium"/>
                <w:b w:val="1"/>
                <w:bCs w:val="1"/>
              </w:rPr>
              <w:t>0</w:t>
            </w:r>
          </w:p>
        </w:tc>
        <w:tc>
          <w:tcPr>
            <w:tcW w:w="12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RDefault="00C35C5E" w14:paraId="74FE0EB8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15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RDefault="00C35C5E" w14:paraId="51879C75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</w:p>
        </w:tc>
      </w:tr>
      <w:tr w:rsidR="00C35C5E" w:rsidTr="2C9CC67B" w14:paraId="155354BE" w14:textId="77777777">
        <w:trPr>
          <w:trHeight w:val="340"/>
        </w:trPr>
        <w:tc>
          <w:tcPr>
            <w:tcW w:w="1320" w:type="dxa"/>
            <w:tcBorders>
              <w:top w:val="single" w:color="000000" w:themeColor="text1" w:sz="4" w:space="0"/>
            </w:tcBorders>
            <w:tcMar/>
            <w:vAlign w:val="center"/>
          </w:tcPr>
          <w:p w:rsidR="00C35C5E" w:rsidRDefault="00C35C5E" w14:paraId="7EE78588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3704" w:type="dxa"/>
            <w:tcBorders>
              <w:top w:val="single" w:color="000000" w:themeColor="text1" w:sz="4" w:space="0"/>
            </w:tcBorders>
            <w:tcMar/>
            <w:vAlign w:val="center"/>
          </w:tcPr>
          <w:p w:rsidR="00C35C5E" w:rsidRDefault="00C35C5E" w14:paraId="12FAB0AA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</w:tcBorders>
            <w:tcMar/>
            <w:vAlign w:val="center"/>
          </w:tcPr>
          <w:p w:rsidR="00C35C5E" w:rsidRDefault="00C35C5E" w14:paraId="36581FC8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1276" w:type="dxa"/>
            <w:tcBorders>
              <w:top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RDefault="007970EA" w14:paraId="6DC81412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proofErr w:type="spellStart"/>
            <w:r>
              <w:rPr>
                <w:rFonts w:ascii="Montserrat Medium" w:hAnsi="Montserrat Medium" w:eastAsia="Montserrat Medium" w:cs="Montserrat Medium"/>
                <w:b/>
              </w:rPr>
              <w:t>SubTotal</w:t>
            </w:r>
            <w:proofErr w:type="spellEnd"/>
          </w:p>
        </w:tc>
        <w:tc>
          <w:tcPr>
            <w:tcW w:w="15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RDefault="007970EA" w14:paraId="2FB6DD44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$ --</w:t>
            </w:r>
          </w:p>
        </w:tc>
      </w:tr>
      <w:tr w:rsidR="00C35C5E" w:rsidTr="2C9CC67B" w14:paraId="515D0329" w14:textId="77777777">
        <w:trPr>
          <w:trHeight w:val="340"/>
        </w:trPr>
        <w:tc>
          <w:tcPr>
            <w:tcW w:w="1320" w:type="dxa"/>
            <w:tcMar/>
            <w:vAlign w:val="center"/>
          </w:tcPr>
          <w:p w:rsidR="00C35C5E" w:rsidRDefault="00C35C5E" w14:paraId="38E6CB19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3704" w:type="dxa"/>
            <w:tcMar/>
            <w:vAlign w:val="center"/>
          </w:tcPr>
          <w:p w:rsidR="00C35C5E" w:rsidRDefault="00C35C5E" w14:paraId="090A6244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1276" w:type="dxa"/>
            <w:tcMar/>
            <w:vAlign w:val="center"/>
          </w:tcPr>
          <w:p w:rsidR="00C35C5E" w:rsidRDefault="00C35C5E" w14:paraId="6E68788F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1276" w:type="dxa"/>
            <w:tcBorders>
              <w:right w:val="single" w:color="000000" w:themeColor="text1" w:sz="4" w:space="0"/>
            </w:tcBorders>
            <w:tcMar/>
          </w:tcPr>
          <w:p w:rsidR="00C35C5E" w:rsidRDefault="007970EA" w14:paraId="38E5E615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IVA</w:t>
            </w:r>
          </w:p>
        </w:tc>
        <w:tc>
          <w:tcPr>
            <w:tcW w:w="15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RDefault="007970EA" w14:paraId="66B88F44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$ --</w:t>
            </w:r>
          </w:p>
        </w:tc>
      </w:tr>
      <w:tr w:rsidR="00C35C5E" w:rsidTr="2C9CC67B" w14:paraId="38340668" w14:textId="77777777">
        <w:trPr>
          <w:trHeight w:val="340"/>
        </w:trPr>
        <w:tc>
          <w:tcPr>
            <w:tcW w:w="1320" w:type="dxa"/>
            <w:tcMar/>
            <w:vAlign w:val="center"/>
          </w:tcPr>
          <w:p w:rsidR="00C35C5E" w:rsidRDefault="00C35C5E" w14:paraId="784F2577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3704" w:type="dxa"/>
            <w:tcMar/>
            <w:vAlign w:val="center"/>
          </w:tcPr>
          <w:p w:rsidR="00C35C5E" w:rsidRDefault="00C35C5E" w14:paraId="0F5D43D0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1276" w:type="dxa"/>
            <w:tcMar/>
            <w:vAlign w:val="center"/>
          </w:tcPr>
          <w:p w:rsidR="00C35C5E" w:rsidRDefault="00C35C5E" w14:paraId="07FF4687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</w:p>
        </w:tc>
        <w:tc>
          <w:tcPr>
            <w:tcW w:w="1276" w:type="dxa"/>
            <w:tcBorders>
              <w:right w:val="single" w:color="000000" w:themeColor="text1" w:sz="4" w:space="0"/>
            </w:tcBorders>
            <w:tcMar/>
          </w:tcPr>
          <w:p w:rsidR="00C35C5E" w:rsidRDefault="007970EA" w14:paraId="674152DA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Total</w:t>
            </w:r>
          </w:p>
        </w:tc>
        <w:tc>
          <w:tcPr>
            <w:tcW w:w="15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35C5E" w:rsidRDefault="007970EA" w14:paraId="50145CAC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  <w:r>
              <w:rPr>
                <w:rFonts w:ascii="Montserrat Medium" w:hAnsi="Montserrat Medium" w:eastAsia="Montserrat Medium" w:cs="Montserrat Medium"/>
                <w:b/>
              </w:rPr>
              <w:t>$ --</w:t>
            </w:r>
          </w:p>
        </w:tc>
      </w:tr>
    </w:tbl>
    <w:p w:rsidR="00C35C5E" w:rsidRDefault="007970EA" w14:paraId="3EE6880B" w14:textId="77777777">
      <w:pPr>
        <w:spacing w:after="0" w:line="240" w:lineRule="auto"/>
        <w:ind w:right="-658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sz w:val="20"/>
          <w:szCs w:val="20"/>
        </w:rPr>
        <w:t>(Deberá escribir los totales en letra)</w:t>
      </w:r>
    </w:p>
    <w:p w:rsidR="00C35C5E" w:rsidRDefault="00C35C5E" w14:paraId="2CFDD3AE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</w:p>
    <w:p w:rsidR="00C35C5E" w:rsidRDefault="00C35C5E" w14:paraId="20AE9134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</w:p>
    <w:tbl>
      <w:tblPr>
        <w:tblStyle w:val="a1"/>
        <w:tblW w:w="9135" w:type="dxa"/>
        <w:tblInd w:w="-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tblBorders>
        <w:tblLayout w:type="fixed"/>
        <w:tblLook w:val="0000" w:firstRow="0" w:lastRow="0" w:firstColumn="0" w:lastColumn="0" w:noHBand="0" w:noVBand="0"/>
      </w:tblPr>
      <w:tblGrid>
        <w:gridCol w:w="9135"/>
      </w:tblGrid>
      <w:tr w:rsidR="00C35C5E" w:rsidTr="2C9CC67B" w14:paraId="3A73AC3C" w14:textId="77777777">
        <w:trPr>
          <w:trHeight w:val="518"/>
        </w:trPr>
        <w:tc>
          <w:tcPr>
            <w:tcW w:w="913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C35C5E" w:rsidP="2C9CC67B" w:rsidRDefault="007970EA" w14:paraId="64054D4F" w14:textId="690AE8DB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</w:pPr>
            <w:bookmarkStart w:name="_1fob9te" w:id="2"/>
            <w:bookmarkEnd w:id="2"/>
            <w:r w:rsidRPr="2C9CC67B" w:rsidR="12D06FD1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>NOTA: EL</w:t>
            </w:r>
            <w:r w:rsidRPr="2C9CC67B" w:rsidR="629F8004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 xml:space="preserve"> PRECIO UNITARIO CORRESPONDE AL SERVICIO DE UN MES Y EL IMPORTE ES A</w:t>
            </w:r>
            <w:r w:rsidRPr="2C9CC67B" w:rsidR="205B48A8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 xml:space="preserve"> 10 MESES</w:t>
            </w:r>
            <w:r w:rsidRPr="2C9CC67B" w:rsidR="69061668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>.</w:t>
            </w:r>
          </w:p>
        </w:tc>
      </w:tr>
    </w:tbl>
    <w:p w:rsidR="00C35C5E" w:rsidRDefault="00C35C5E" w14:paraId="02A36027" w14:textId="77777777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C35C5E" w:rsidRDefault="00C35C5E" w14:paraId="025CA29A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p w:rsidR="00C35C5E" w:rsidRDefault="00C35C5E" w14:paraId="36D69EA6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C35C5E" w:rsidRDefault="00C35C5E" w14:paraId="629122B1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C35C5E" w:rsidRDefault="007970EA" w14:paraId="74ECCFB7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r>
        <w:rPr>
          <w:rFonts w:ascii="Montserrat Medium" w:hAnsi="Montserrat Medium" w:eastAsia="Montserrat Medium" w:cs="Montserrat Medium"/>
          <w:b/>
          <w:sz w:val="20"/>
          <w:szCs w:val="20"/>
        </w:rPr>
        <w:t>_______________________________</w:t>
      </w:r>
    </w:p>
    <w:p w:rsidR="00C35C5E" w:rsidRDefault="007970EA" w14:paraId="3BE9A381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  <w:sz w:val="20"/>
          <w:szCs w:val="20"/>
        </w:rPr>
      </w:pPr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Nombre y Firma del Licitante,</w:t>
      </w:r>
    </w:p>
    <w:p w:rsidR="00C35C5E" w:rsidRDefault="007970EA" w14:paraId="0D3267CE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Representante o Apoderado Legal.</w:t>
      </w:r>
    </w:p>
    <w:p w:rsidR="00C35C5E" w:rsidRDefault="00C35C5E" w14:paraId="61C4F871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color w:val="0000FF"/>
          <w:sz w:val="20"/>
          <w:szCs w:val="20"/>
          <w:u w:val="single"/>
        </w:rPr>
      </w:pPr>
    </w:p>
    <w:sectPr w:rsidR="00C35C5E">
      <w:headerReference w:type="default" r:id="rId6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8E5" w:rsidRDefault="00CE48E5" w14:paraId="6DF4E7B4" w14:textId="77777777">
      <w:pPr>
        <w:spacing w:after="0" w:line="240" w:lineRule="auto"/>
      </w:pPr>
      <w:r>
        <w:separator/>
      </w:r>
    </w:p>
  </w:endnote>
  <w:endnote w:type="continuationSeparator" w:id="0">
    <w:p w:rsidR="00CE48E5" w:rsidRDefault="00CE48E5" w14:paraId="627C638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8E5" w:rsidRDefault="00CE48E5" w14:paraId="3843DB16" w14:textId="77777777">
      <w:pPr>
        <w:spacing w:after="0" w:line="240" w:lineRule="auto"/>
      </w:pPr>
      <w:r>
        <w:separator/>
      </w:r>
    </w:p>
  </w:footnote>
  <w:footnote w:type="continuationSeparator" w:id="0">
    <w:p w:rsidR="00CE48E5" w:rsidRDefault="00CE48E5" w14:paraId="7CB84C8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C35C5E" w:rsidRDefault="007D719E" w14:paraId="755699D5" w14:textId="63F4F73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59264" behindDoc="1" locked="0" layoutInCell="1" allowOverlap="1" wp14:anchorId="47BDE38F" wp14:editId="5ACFBD3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35C5E" w:rsidP="007D719E" w:rsidRDefault="00C35C5E" w14:paraId="16588741" w14:textId="5C85314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:rsidR="007D719E" w:rsidP="007D719E" w:rsidRDefault="007D719E" w14:paraId="7CC0ACDC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C5E"/>
    <w:rsid w:val="00137F56"/>
    <w:rsid w:val="001A7DEF"/>
    <w:rsid w:val="002B46F7"/>
    <w:rsid w:val="005D0F9C"/>
    <w:rsid w:val="007970EA"/>
    <w:rsid w:val="007D719E"/>
    <w:rsid w:val="00857FE4"/>
    <w:rsid w:val="008D3243"/>
    <w:rsid w:val="008D3DED"/>
    <w:rsid w:val="00BC2D96"/>
    <w:rsid w:val="00C31616"/>
    <w:rsid w:val="00C35C5E"/>
    <w:rsid w:val="00C86F86"/>
    <w:rsid w:val="00CB7D4E"/>
    <w:rsid w:val="00CC4E88"/>
    <w:rsid w:val="00CE48E5"/>
    <w:rsid w:val="00E52931"/>
    <w:rsid w:val="00EF5112"/>
    <w:rsid w:val="022199CB"/>
    <w:rsid w:val="084C7BD8"/>
    <w:rsid w:val="0D2B0B4C"/>
    <w:rsid w:val="12D06FD1"/>
    <w:rsid w:val="14AF8B22"/>
    <w:rsid w:val="1DC2D976"/>
    <w:rsid w:val="205B48A8"/>
    <w:rsid w:val="21738337"/>
    <w:rsid w:val="24AB23F9"/>
    <w:rsid w:val="2BAA47A8"/>
    <w:rsid w:val="2C9CC67B"/>
    <w:rsid w:val="353FEC81"/>
    <w:rsid w:val="3594F1ED"/>
    <w:rsid w:val="3EB40DB6"/>
    <w:rsid w:val="443E0940"/>
    <w:rsid w:val="50FCA650"/>
    <w:rsid w:val="51755502"/>
    <w:rsid w:val="55D01773"/>
    <w:rsid w:val="57258FF9"/>
    <w:rsid w:val="629F8004"/>
    <w:rsid w:val="69061668"/>
    <w:rsid w:val="741A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308F9E"/>
  <w15:docId w15:val="{C26E79CB-3F2E-40C5-96DB-A77E7C08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0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1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D719E"/>
    <w:pPr>
      <w:tabs>
        <w:tab w:val="center" w:pos="4680"/>
        <w:tab w:val="right" w:pos="9360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D719E"/>
  </w:style>
  <w:style w:type="paragraph" w:styleId="Piedepgina">
    <w:name w:val="footer"/>
    <w:basedOn w:val="Normal"/>
    <w:link w:val="PiedepginaCar"/>
    <w:uiPriority w:val="99"/>
    <w:unhideWhenUsed/>
    <w:rsid w:val="007D719E"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D7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Lucía Muñoz Dávila</lastModifiedBy>
  <revision>12</revision>
  <dcterms:created xsi:type="dcterms:W3CDTF">2020-01-16T16:40:00.0000000Z</dcterms:created>
  <dcterms:modified xsi:type="dcterms:W3CDTF">2023-01-26T20:32:31.7495048Z</dcterms:modified>
</coreProperties>
</file>