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6CD" w:rsidRDefault="005856CD" w14:paraId="30E63EC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56CD" w:rsidRDefault="00EE429F" w14:paraId="0C03DA0D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6</w:t>
      </w:r>
    </w:p>
    <w:p w:rsidR="005856CD" w:rsidRDefault="00EE429F" w14:paraId="0AD0D235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FORMATO DE PROPUESTA TÉCNICA</w:t>
      </w:r>
    </w:p>
    <w:p w:rsidR="005856CD" w:rsidRDefault="005856CD" w14:paraId="081CF88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0j0zll" w:colFirst="0" w:colLast="0" w:id="1"/>
      <w:bookmarkEnd w:id="1"/>
    </w:p>
    <w:p w:rsidR="005856CD" w:rsidP="16CD4FDD" w:rsidRDefault="00EE429F" w14:paraId="5A77DCAA" w14:textId="7A6E7BEF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16CD4FDD" w:rsidR="00EE429F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6CD4FDD" w:rsidR="0056150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6CD4FDD" w:rsidR="738F86C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16CD4FDD" w:rsidR="00093D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6CD4FDD" w:rsidR="004710B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56CD" w:rsidRDefault="005856CD" w14:paraId="43593C6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5856CD" w:rsidRDefault="005856CD" w14:paraId="516E07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1fob9te" w:colFirst="0" w:colLast="0" w:id="2"/>
      <w:bookmarkEnd w:id="2"/>
    </w:p>
    <w:tbl>
      <w:tblPr>
        <w:tblStyle w:val="a"/>
        <w:tblW w:w="9199" w:type="dxa"/>
        <w:tblInd w:w="-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348"/>
      </w:tblGrid>
      <w:tr w:rsidR="005856CD" w14:paraId="69E488DE" w14:textId="77777777">
        <w:trPr>
          <w:trHeight w:val="440"/>
        </w:trPr>
        <w:tc>
          <w:tcPr>
            <w:tcW w:w="9199" w:type="dxa"/>
            <w:gridSpan w:val="2"/>
            <w:vAlign w:val="center"/>
          </w:tcPr>
          <w:p w:rsidR="005856CD" w:rsidP="00402905" w:rsidRDefault="00EE429F" w14:paraId="052EA7B5" w14:textId="440FE834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3znysh7" w:colFirst="0" w:colLast="0" w:id="3"/>
            <w:bookmarkEnd w:id="3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NOMBRE DEL </w:t>
            </w:r>
            <w:r w:rsidR="00402905"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PARTICIP</w:t>
            </w:r>
            <w:bookmarkStart w:name="_GoBack" w:id="4"/>
            <w:bookmarkEnd w:id="4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 xml:space="preserve">ANTE: </w:t>
            </w:r>
          </w:p>
        </w:tc>
      </w:tr>
      <w:tr w:rsidR="005856CD" w14:paraId="0D3747A0" w14:textId="77777777">
        <w:trPr>
          <w:trHeight w:val="420"/>
        </w:trPr>
        <w:tc>
          <w:tcPr>
            <w:tcW w:w="4851" w:type="dxa"/>
            <w:vAlign w:val="center"/>
          </w:tcPr>
          <w:p w:rsidR="005856CD" w:rsidRDefault="00EE429F" w14:paraId="7F639CBD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vertAlign w:val="superscript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R.F.C.:</w:t>
            </w:r>
          </w:p>
        </w:tc>
        <w:tc>
          <w:tcPr>
            <w:tcW w:w="4348" w:type="dxa"/>
            <w:vAlign w:val="center"/>
          </w:tcPr>
          <w:p w:rsidR="005856CD" w:rsidRDefault="00EE429F" w14:paraId="2B80F4AC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rPr>
                <w:rFonts w:ascii="Montserrat Medium" w:hAnsi="Montserrat Medium" w:eastAsia="Montserrat Medium" w:cs="Montserrat Medium"/>
                <w:b/>
                <w:vertAlign w:val="superscript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b/>
                <w:vertAlign w:val="superscript"/>
              </w:rPr>
              <w:t>FECHA DE PRESENTACIÓN:</w:t>
            </w:r>
          </w:p>
        </w:tc>
      </w:tr>
    </w:tbl>
    <w:p w:rsidR="005856CD" w:rsidRDefault="005856CD" w14:paraId="1CC37023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tbl>
      <w:tblPr>
        <w:tblW w:w="934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350"/>
        <w:gridCol w:w="7992"/>
      </w:tblGrid>
      <w:tr w:rsidR="005856CD" w:rsidTr="5759048A" w14:paraId="286C2B26" w14:textId="77777777">
        <w:trPr>
          <w:trHeight w:val="300"/>
        </w:trPr>
        <w:tc>
          <w:tcPr>
            <w:tcW w:w="13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5856CD" w:rsidP="5759048A" w:rsidRDefault="00EE429F" w14:paraId="10B1AC3C" w14:textId="0DCF918B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1t3h5sf" w:id="8"/>
            <w:bookmarkEnd w:id="8"/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REQUERI</w:t>
            </w:r>
            <w:r w:rsidRPr="5759048A" w:rsidR="79C12AD2">
              <w:rPr>
                <w:rFonts w:ascii="Montserrat Medium" w:hAnsi="Montserrat Medium" w:eastAsia="Montserrat Medium" w:cs="Montserrat Medium"/>
                <w:b w:val="1"/>
                <w:bCs w:val="1"/>
              </w:rPr>
              <w:t>-</w:t>
            </w:r>
            <w:r w:rsidRPr="5759048A" w:rsidR="3376A68E">
              <w:rPr>
                <w:rFonts w:ascii="Montserrat Medium" w:hAnsi="Montserrat Medium" w:eastAsia="Montserrat Medium" w:cs="Montserrat Medium"/>
                <w:b w:val="1"/>
                <w:bCs w:val="1"/>
              </w:rPr>
              <w:t>MIENTO</w:t>
            </w:r>
          </w:p>
        </w:tc>
        <w:tc>
          <w:tcPr>
            <w:tcW w:w="79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4" w:space="0"/>
              <w:right w:val="single" w:color="000000" w:themeColor="text1" w:sz="6" w:space="0"/>
            </w:tcBorders>
            <w:shd w:val="clear" w:color="auto" w:fill="DFDFDF"/>
            <w:tcMar/>
            <w:vAlign w:val="top"/>
          </w:tcPr>
          <w:p w:rsidR="007C3A40" w:rsidP="5759048A" w:rsidRDefault="007C3A40" w14:paraId="0B293226" w14:textId="36CE507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bookmarkStart w:name="_4d34og8" w:id="9"/>
            <w:bookmarkEnd w:id="9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DESCRIPCIÓN </w:t>
            </w:r>
            <w:r w:rsidRPr="5759048A" w:rsidR="34416E60">
              <w:rPr>
                <w:rFonts w:ascii="Montserrat Medium" w:hAnsi="Montserrat Medium" w:eastAsia="Montserrat Medium" w:cs="Montserrat Medium"/>
                <w:b w:val="1"/>
                <w:bCs w:val="1"/>
              </w:rPr>
              <w:t xml:space="preserve">DETALLADA DE LA OFERTA PARA </w:t>
            </w:r>
            <w:r w:rsidRPr="5759048A" w:rsidR="45333CCC">
              <w:rPr>
                <w:rFonts w:ascii="Montserrat Medium" w:hAnsi="Montserrat Medium" w:eastAsia="Montserrat Medium" w:cs="Montserrat Medium"/>
                <w:b w:val="1"/>
                <w:bCs w:val="1"/>
              </w:rPr>
              <w:t>EL REQUERIMIENTO SOLICITADO</w:t>
            </w:r>
          </w:p>
          <w:p w:rsidR="005856CD" w:rsidP="5759048A" w:rsidRDefault="005856CD" w14:paraId="46757FB2" w14:textId="77777777" w14:noSpellErr="1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005856CD" w:rsidTr="5759048A" w14:paraId="124BAC28" w14:textId="77777777">
        <w:trPr>
          <w:trHeight w:val="1035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P="5759048A" w:rsidRDefault="00EE429F" w14:paraId="5D4543BA" w14:textId="25C33A26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3ECCA668">
              <w:rPr>
                <w:rFonts w:ascii="Montserrat Medium" w:hAnsi="Montserrat Medium" w:eastAsia="Montserrat Medium" w:cs="Montserrat Medium"/>
                <w:b w:val="1"/>
                <w:bCs w:val="1"/>
              </w:rPr>
              <w:t>PRIMERO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856CD" w:rsidRDefault="005856CD" w14:paraId="7EAF65AE" w14:textId="77777777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/>
              </w:rPr>
            </w:pPr>
          </w:p>
        </w:tc>
      </w:tr>
      <w:tr w:rsidR="5759048A" w:rsidTr="5759048A" w14:paraId="5899D85D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D5858B3" w14:textId="6F2A95F7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SEGUNDO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6D710428" w14:textId="08169698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4FB4C21D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70A6CE2E" w14:textId="6C7AC5D5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TERCERO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A454BF1" w14:textId="525871A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1F67BB26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299BC699" w14:textId="393B19F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CUARTO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7E78B2DC" w14:textId="7C15E167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  <w:tr w:rsidR="5759048A" w:rsidTr="5759048A" w14:paraId="2C2E7D7A">
        <w:trPr>
          <w:trHeight w:val="740"/>
        </w:trPr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467975D9" w:rsidP="5759048A" w:rsidRDefault="467975D9" w14:paraId="48A3CE51" w14:textId="32B65FE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  <w:r w:rsidRPr="5759048A" w:rsidR="467975D9">
              <w:rPr>
                <w:rFonts w:ascii="Montserrat Medium" w:hAnsi="Montserrat Medium" w:eastAsia="Montserrat Medium" w:cs="Montserrat Medium"/>
                <w:b w:val="1"/>
                <w:bCs w:val="1"/>
              </w:rPr>
              <w:t>QUINTO</w:t>
            </w:r>
          </w:p>
        </w:tc>
        <w:tc>
          <w:tcPr>
            <w:tcW w:w="79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5759048A" w:rsidP="5759048A" w:rsidRDefault="5759048A" w14:paraId="476AE4C6" w14:textId="20726C0E">
            <w:pPr>
              <w:pStyle w:val="Normal"/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</w:rPr>
            </w:pPr>
          </w:p>
        </w:tc>
      </w:tr>
    </w:tbl>
    <w:p w:rsidR="005856CD" w:rsidRDefault="005856CD" w14:paraId="7C18322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tbl>
      <w:tblPr>
        <w:tblW w:w="9345" w:type="dxa"/>
        <w:tblInd w:w="-79" w:type="dxa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5856CD" w:rsidTr="5759048A" w14:paraId="2D66E682" w14:textId="77777777">
        <w:tc>
          <w:tcPr>
            <w:tcW w:w="93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5856CD" w:rsidP="5759048A" w:rsidRDefault="007C3A40" w14:paraId="66E859E7" w14:textId="4E44860F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  <w:bookmarkStart w:name="_26in1rg" w:id="13"/>
            <w:bookmarkEnd w:id="13"/>
            <w:r w:rsidRPr="5759048A" w:rsidR="007C3A40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LO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DESCRITO</w:t>
            </w:r>
            <w:r w:rsidRPr="5759048A" w:rsidR="6230696C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</w:t>
            </w:r>
            <w:r w:rsidRPr="5759048A" w:rsidR="705B9783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Y OFERTADO</w:t>
            </w:r>
            <w:r w:rsidRPr="5759048A" w:rsidR="00EE429F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 xml:space="preserve"> EN LA PRESENTE PROPUESTA TÉCNICA, </w:t>
            </w:r>
            <w:r w:rsidRPr="5759048A" w:rsidR="16D9004D"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  <w:t>CUBRE EL TOTAL DE LOS REQUERIMIENTOS SOLICITADOS</w:t>
            </w:r>
          </w:p>
          <w:p w:rsidR="005856CD" w:rsidP="5759048A" w:rsidRDefault="007C3A40" w14:paraId="4747ED49" w14:textId="3DA3361D">
            <w:pPr>
              <w:tabs>
                <w:tab w:val="left" w:pos="6379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jc w:val="both"/>
              <w:rPr>
                <w:rFonts w:ascii="Montserrat Medium" w:hAnsi="Montserrat Medium" w:eastAsia="Montserrat Medium" w:cs="Montserrat Medium"/>
                <w:b w:val="1"/>
                <w:bCs w:val="1"/>
                <w:sz w:val="18"/>
                <w:szCs w:val="18"/>
              </w:rPr>
            </w:pPr>
          </w:p>
        </w:tc>
      </w:tr>
    </w:tbl>
    <w:p w:rsidR="005856CD" w:rsidRDefault="005856CD" w14:paraId="5FA5CCA9" w14:textId="77777777">
      <w:pPr>
        <w:tabs>
          <w:tab w:val="left" w:pos="6379"/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lnxbz9" w:id="14"/>
      <w:bookmarkEnd w:id="14"/>
    </w:p>
    <w:p w:rsidR="5759048A" w:rsidP="5759048A" w:rsidRDefault="5759048A" w14:paraId="735FBD0A" w14:textId="13C71F03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5759048A" w:rsidP="5759048A" w:rsidRDefault="5759048A" w14:paraId="0AE162C7" w14:textId="0922ABFE">
      <w:pPr>
        <w:tabs>
          <w:tab w:val="left" w:leader="none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20"/>
          <w:szCs w:val="20"/>
        </w:rPr>
      </w:pPr>
    </w:p>
    <w:p w:rsidR="005856CD" w:rsidRDefault="00EE429F" w14:paraId="5A28B4E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</w:t>
      </w:r>
    </w:p>
    <w:p w:rsidR="005856CD" w:rsidRDefault="00EE429F" w14:paraId="66B14674" w14:textId="08B7F6F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 w:rsidRPr="5759048A" w:rsidR="00EE429F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 xml:space="preserve">Nombre y Firma del </w:t>
      </w:r>
      <w:r w:rsidRPr="5759048A" w:rsidR="238B843B">
        <w:rPr>
          <w:rFonts w:ascii="Montserrat Medium" w:hAnsi="Montserrat Medium" w:eastAsia="Montserrat Medium" w:cs="Montserrat Medium"/>
          <w:color w:val="7F7F7F" w:themeColor="text1" w:themeTint="80" w:themeShade="FF"/>
          <w:sz w:val="20"/>
          <w:szCs w:val="20"/>
        </w:rPr>
        <w:t>Participante</w:t>
      </w:r>
    </w:p>
    <w:p w:rsidR="005856CD" w:rsidRDefault="00EE429F" w14:paraId="39E8BAF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56CD" w:rsidRDefault="005856CD" w14:paraId="305A5680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color w:val="0000FF"/>
          <w:sz w:val="20"/>
          <w:szCs w:val="20"/>
          <w:u w:val="single"/>
        </w:rPr>
      </w:pPr>
    </w:p>
    <w:sectPr w:rsidR="005856CD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C4" w:rsidRDefault="00DF0BC4" w14:paraId="44270EE4" w14:textId="77777777">
      <w:pPr>
        <w:spacing w:after="0" w:line="240" w:lineRule="auto"/>
      </w:pPr>
      <w:r>
        <w:separator/>
      </w:r>
    </w:p>
  </w:endnote>
  <w:endnote w:type="continuationSeparator" w:id="0">
    <w:p w:rsidR="00DF0BC4" w:rsidRDefault="00DF0BC4" w14:paraId="41C9ED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C4" w:rsidRDefault="00DF0BC4" w14:paraId="106F9F78" w14:textId="77777777">
      <w:pPr>
        <w:spacing w:after="0" w:line="240" w:lineRule="auto"/>
      </w:pPr>
      <w:r>
        <w:separator/>
      </w:r>
    </w:p>
  </w:footnote>
  <w:footnote w:type="continuationSeparator" w:id="0">
    <w:p w:rsidR="00DF0BC4" w:rsidRDefault="00DF0BC4" w14:paraId="75977E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56CD" w:rsidRDefault="00313BD6" w14:paraId="12FA302F" w14:textId="3293C9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6DAC3AA2" wp14:editId="035258E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3BD6" w:rsidP="00313BD6" w:rsidRDefault="00313BD6" w14:paraId="25FF8BB4" w14:textId="579F4EB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313BD6" w:rsidP="00313BD6" w:rsidRDefault="00313BD6" w14:paraId="159B5930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CD"/>
    <w:rsid w:val="00093DB9"/>
    <w:rsid w:val="002834D8"/>
    <w:rsid w:val="00313BD6"/>
    <w:rsid w:val="00402905"/>
    <w:rsid w:val="004710B9"/>
    <w:rsid w:val="00561509"/>
    <w:rsid w:val="005856CD"/>
    <w:rsid w:val="006556F4"/>
    <w:rsid w:val="007C3A40"/>
    <w:rsid w:val="00862174"/>
    <w:rsid w:val="008721A1"/>
    <w:rsid w:val="00B14F34"/>
    <w:rsid w:val="00B91C08"/>
    <w:rsid w:val="00BF0C4C"/>
    <w:rsid w:val="00CD05B2"/>
    <w:rsid w:val="00DF0BC4"/>
    <w:rsid w:val="00EE429F"/>
    <w:rsid w:val="00FC4DDE"/>
    <w:rsid w:val="083A3006"/>
    <w:rsid w:val="0E3D3E95"/>
    <w:rsid w:val="16CD4FDD"/>
    <w:rsid w:val="16D9004D"/>
    <w:rsid w:val="1B23AF23"/>
    <w:rsid w:val="1DAB54F1"/>
    <w:rsid w:val="238B843B"/>
    <w:rsid w:val="3376A68E"/>
    <w:rsid w:val="34416E60"/>
    <w:rsid w:val="3DAD3951"/>
    <w:rsid w:val="3ECCA668"/>
    <w:rsid w:val="45333CCC"/>
    <w:rsid w:val="45B84B36"/>
    <w:rsid w:val="467975D9"/>
    <w:rsid w:val="5759048A"/>
    <w:rsid w:val="57722CE7"/>
    <w:rsid w:val="6230696C"/>
    <w:rsid w:val="66C71AE6"/>
    <w:rsid w:val="69FEBBA8"/>
    <w:rsid w:val="6D459F03"/>
    <w:rsid w:val="705B9783"/>
    <w:rsid w:val="7209CD8D"/>
    <w:rsid w:val="738F86C6"/>
    <w:rsid w:val="79C1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14EBB"/>
  <w15:docId w15:val="{377B25B1-2912-4C01-8923-F011AA7A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13BD6"/>
  </w:style>
  <w:style w:type="paragraph" w:styleId="Piedepgina">
    <w:name w:val="footer"/>
    <w:basedOn w:val="Normal"/>
    <w:link w:val="PiedepginaCar"/>
    <w:uiPriority w:val="99"/>
    <w:unhideWhenUsed/>
    <w:rsid w:val="00313BD6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13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12</revision>
  <dcterms:created xsi:type="dcterms:W3CDTF">2020-01-16T16:38:00.0000000Z</dcterms:created>
  <dcterms:modified xsi:type="dcterms:W3CDTF">2023-01-26T20:32:09.1076332Z</dcterms:modified>
</coreProperties>
</file>