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74B50" w14:textId="77777777" w:rsidR="00F84FBC" w:rsidRPr="00FD30CA" w:rsidRDefault="00F84FBC" w:rsidP="00F84FBC">
      <w:pPr>
        <w:tabs>
          <w:tab w:val="left" w:pos="2743"/>
        </w:tabs>
        <w:jc w:val="center"/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ANEXO V. FORMATO DE SOLICITUD DE CONVALIDACIÓN DE ESTUDIOS</w:t>
      </w:r>
    </w:p>
    <w:p w14:paraId="2FE10C3D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679F4145" w14:textId="77777777" w:rsidR="00F84FBC" w:rsidRPr="00FD30CA" w:rsidRDefault="00F84FBC" w:rsidP="00F84FBC">
      <w:pPr>
        <w:tabs>
          <w:tab w:val="left" w:pos="2743"/>
        </w:tabs>
        <w:jc w:val="right"/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 xml:space="preserve">Fecha de solicitud: </w:t>
      </w:r>
      <w:r w:rsidRPr="00FD30CA">
        <w:rPr>
          <w:rFonts w:ascii="Arial" w:hAnsi="Arial" w:cs="Arial"/>
          <w:sz w:val="20"/>
          <w:szCs w:val="20"/>
        </w:rPr>
        <w:t>_______________</w:t>
      </w:r>
    </w:p>
    <w:p w14:paraId="6397EE59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ab/>
        <w:t xml:space="preserve"> </w:t>
      </w:r>
    </w:p>
    <w:p w14:paraId="569FB6F4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Enrique Acoltzi Bautista</w:t>
      </w:r>
    </w:p>
    <w:p w14:paraId="483A9AB0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Jefe de la División de Estudios Profesionales</w:t>
      </w:r>
    </w:p>
    <w:p w14:paraId="0B4D28EF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Presente</w:t>
      </w:r>
    </w:p>
    <w:p w14:paraId="2A2807E1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14:paraId="5CC31F46" w14:textId="77777777" w:rsidR="00F84FBC" w:rsidRPr="00FD30CA" w:rsidRDefault="00F84FBC" w:rsidP="00F84FBC">
      <w:pPr>
        <w:tabs>
          <w:tab w:val="left" w:pos="2743"/>
        </w:tabs>
        <w:jc w:val="both"/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Por este medio solicito  iniciar con  los trámites correspondientes del proceso  de convalidación, siendo mis datos académicos: </w:t>
      </w:r>
    </w:p>
    <w:p w14:paraId="4493A6C8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>Nombre:_____________________________ Instituto de procedencia:___________________________</w:t>
      </w:r>
    </w:p>
    <w:p w14:paraId="6F722523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No. de Control:________________________ Semestre: _______________________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14:paraId="0907B1CB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 </w:t>
      </w:r>
    </w:p>
    <w:p w14:paraId="073C78D0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>Carrera que curso: ________________________     Clave del plan de estudios: ____________</w:t>
      </w:r>
      <w:r w:rsidRPr="00FD30CA">
        <w:rPr>
          <w:rFonts w:ascii="Arial" w:hAnsi="Arial" w:cs="Arial"/>
          <w:sz w:val="20"/>
          <w:szCs w:val="20"/>
        </w:rPr>
        <w:tab/>
        <w:t xml:space="preserve"> </w:t>
      </w:r>
    </w:p>
    <w:p w14:paraId="35F382A7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Carrera que solicito: ______________________      Clave del plan de estudios: 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14:paraId="59E81842" w14:textId="77777777" w:rsidR="00F84FBC" w:rsidRPr="00FD30CA" w:rsidRDefault="00F84FBC" w:rsidP="00F84FBC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14:paraId="37F782C7" w14:textId="77777777" w:rsidR="00F84FBC" w:rsidRPr="00FD30CA" w:rsidRDefault="00F84FBC" w:rsidP="00F84FBC">
      <w:pPr>
        <w:tabs>
          <w:tab w:val="left" w:pos="2743"/>
        </w:tabs>
        <w:jc w:val="center"/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Firma del solicitante</w:t>
      </w: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25"/>
        <w:gridCol w:w="3694"/>
        <w:gridCol w:w="468"/>
      </w:tblGrid>
      <w:tr w:rsidR="00F84FBC" w:rsidRPr="00FD30CA" w14:paraId="7A9FEA0E" w14:textId="77777777" w:rsidTr="009A042B">
        <w:trPr>
          <w:trHeight w:hRule="exact" w:val="269"/>
        </w:trPr>
        <w:tc>
          <w:tcPr>
            <w:tcW w:w="912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D60EE3A" w14:textId="77777777" w:rsidR="00F84FBC" w:rsidRPr="00FD30CA" w:rsidRDefault="00F84FBC" w:rsidP="009A042B">
            <w:pPr>
              <w:spacing w:line="260" w:lineRule="exact"/>
              <w:ind w:left="1907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ra s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e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x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clusi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amen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te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po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sti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ción</w:t>
            </w:r>
          </w:p>
        </w:tc>
      </w:tr>
      <w:tr w:rsidR="00F84FBC" w:rsidRPr="00FD30CA" w14:paraId="57D7CEEB" w14:textId="77777777" w:rsidTr="009A042B">
        <w:trPr>
          <w:trHeight w:hRule="exact" w:val="286"/>
        </w:trPr>
        <w:tc>
          <w:tcPr>
            <w:tcW w:w="8653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3E303C2" w14:textId="77777777" w:rsidR="00F84FBC" w:rsidRPr="00FD30CA" w:rsidRDefault="00F84FBC" w:rsidP="009A042B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cit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 lle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:………………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3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 ……………</w:t>
            </w:r>
          </w:p>
          <w:p w14:paraId="1714203E" w14:textId="77777777" w:rsidR="00F84FBC" w:rsidRPr="00FD30CA" w:rsidRDefault="00F84FBC" w:rsidP="009A042B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Pres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x 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 w:rsidRPr="00FD30CA"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rta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3"/>
                <w:sz w:val="18"/>
                <w:szCs w:val="18"/>
              </w:rPr>
              <w:t>v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ic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Esc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lares 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 Pres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n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s:…………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………………. </w:t>
            </w:r>
          </w:p>
          <w:p w14:paraId="7A259A2D" w14:textId="77777777" w:rsidR="00F84FBC" w:rsidRPr="00FD30CA" w:rsidRDefault="00F84FBC" w:rsidP="009A042B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Pres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66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ión  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6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rt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FD30CA">
              <w:rPr>
                <w:rFonts w:ascii="Arial" w:eastAsia="Arial" w:hAnsi="Arial" w:cs="Arial"/>
                <w:spacing w:val="6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e  </w:t>
            </w:r>
            <w:r w:rsidRPr="00FD30CA"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    A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ad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é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ico:……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……………..</w:t>
            </w:r>
          </w:p>
          <w:p w14:paraId="0F989E45" w14:textId="77777777" w:rsidR="00F84FBC" w:rsidRPr="00FD30CA" w:rsidRDefault="00F84FBC" w:rsidP="009A042B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x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iste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apa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cid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isp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ible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FD30CA">
              <w:rPr>
                <w:rFonts w:ascii="Arial" w:eastAsia="Arial" w:hAnsi="Arial" w:cs="Arial"/>
                <w:spacing w:val="-16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ra</w:t>
            </w:r>
            <w:r w:rsidRPr="00FD30CA">
              <w:rPr>
                <w:rFonts w:ascii="Arial" w:eastAsia="Arial" w:hAnsi="Arial" w:cs="Arial"/>
                <w:spacing w:val="-16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cit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ada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:…………</w:t>
            </w:r>
            <w:r w:rsidRPr="00FD30CA">
              <w:rPr>
                <w:rFonts w:ascii="Arial" w:eastAsia="Arial" w:hAnsi="Arial" w:cs="Arial"/>
                <w:spacing w:val="5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C8286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283722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BC" w:rsidRPr="00FD30CA" w14:paraId="18D7C9A1" w14:textId="77777777" w:rsidTr="009A042B">
        <w:trPr>
          <w:trHeight w:hRule="exact" w:val="291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29F6B9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AD985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A793A3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BC" w:rsidRPr="00FD30CA" w14:paraId="4F66A1EB" w14:textId="77777777" w:rsidTr="009A042B">
        <w:trPr>
          <w:trHeight w:hRule="exact" w:val="13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5EF12B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6C3A1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9BDC7E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BC" w:rsidRPr="00FD30CA" w14:paraId="1DE05A42" w14:textId="77777777" w:rsidTr="009A042B">
        <w:trPr>
          <w:trHeight w:hRule="exact" w:val="26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F5E8D89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8A074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BC" w:rsidRPr="00FD30CA" w14:paraId="7B70EAD6" w14:textId="77777777" w:rsidTr="009A042B">
        <w:trPr>
          <w:trHeight w:hRule="exact" w:val="286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42F360D4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69077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BC" w:rsidRPr="00FD30CA" w14:paraId="08076D88" w14:textId="77777777" w:rsidTr="009A042B">
        <w:trPr>
          <w:trHeight w:hRule="exact" w:val="288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5EE0A21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BC" w:rsidRPr="00FD30CA" w14:paraId="4FE5E8C9" w14:textId="77777777" w:rsidTr="009A042B">
        <w:trPr>
          <w:trHeight w:hRule="exact" w:val="1666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1B035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BD1A4C3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4AABFEE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591E74E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96346A6" w14:textId="77777777" w:rsidR="00F84FBC" w:rsidRPr="00FD30CA" w:rsidRDefault="00F84FBC" w:rsidP="009A042B">
            <w:pPr>
              <w:spacing w:before="3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9A0156" w14:textId="77777777" w:rsidR="00F84FBC" w:rsidRPr="00FD30CA" w:rsidRDefault="00F84FBC" w:rsidP="009A042B">
            <w:pPr>
              <w:ind w:left="102" w:right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ió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 Est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ios Pr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si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les</w:t>
            </w:r>
          </w:p>
        </w:tc>
        <w:tc>
          <w:tcPr>
            <w:tcW w:w="42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31E81A" w14:textId="77777777" w:rsidR="00F84FBC" w:rsidRPr="00FD30CA" w:rsidRDefault="00F84FBC" w:rsidP="009A042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21F90" w14:textId="77777777" w:rsidR="00F84FBC" w:rsidRPr="00FD30CA" w:rsidRDefault="00F84FBC" w:rsidP="009A042B">
            <w:pPr>
              <w:spacing w:before="7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EA1A35D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A050EA2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F0F539E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A07840D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D61D4A4" w14:textId="77777777" w:rsidR="00F84FBC" w:rsidRPr="00FD30CA" w:rsidRDefault="00F84FBC" w:rsidP="009A042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D278353" w14:textId="77777777" w:rsidR="00F84FBC" w:rsidRPr="00FD30CA" w:rsidRDefault="00F84FBC" w:rsidP="009A042B">
            <w:pPr>
              <w:ind w:left="102" w:right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 la 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 Est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ios Pr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si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les</w:t>
            </w:r>
          </w:p>
        </w:tc>
      </w:tr>
      <w:tr w:rsidR="00F84FBC" w:rsidRPr="00FD30CA" w14:paraId="0C787144" w14:textId="77777777" w:rsidTr="009A042B">
        <w:trPr>
          <w:trHeight w:hRule="exact" w:val="1570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0347F" w14:textId="77777777" w:rsidR="00F84FBC" w:rsidRPr="00FD30CA" w:rsidRDefault="00F84FBC" w:rsidP="009A042B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88ABEEE" w14:textId="77777777" w:rsidR="00F84FBC" w:rsidRPr="00FD30CA" w:rsidRDefault="00F84FBC" w:rsidP="009A042B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1.-</w:t>
            </w:r>
            <w:r w:rsidRPr="00FD30CA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tre</w:t>
            </w:r>
            <w:r w:rsidRPr="00FD30CA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FD30CA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FD30CA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ha</w:t>
            </w:r>
            <w:r w:rsidRPr="00FD30CA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Inst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tu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es</w:t>
            </w:r>
            <w:r w:rsidRPr="00FD30CA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scr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tas</w:t>
            </w:r>
            <w:r w:rsidRPr="00FD30CA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NM.</w:t>
            </w:r>
          </w:p>
          <w:p w14:paraId="2DCBA5A6" w14:textId="77777777" w:rsidR="00F84FBC" w:rsidRPr="00FD30CA" w:rsidRDefault="00F84FBC" w:rsidP="009A042B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2.-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veri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,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)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FD30CA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e)</w:t>
            </w:r>
            <w:r w:rsidRPr="00FD30CA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(No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a).</w:t>
            </w:r>
          </w:p>
          <w:p w14:paraId="789EAE70" w14:textId="77777777" w:rsidR="00F84FBC" w:rsidRPr="00FD30CA" w:rsidRDefault="00F84FBC" w:rsidP="009A042B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3.-</w:t>
            </w:r>
            <w:r w:rsidRPr="00FD30CA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pre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“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e”</w:t>
            </w:r>
            <w:r w:rsidRPr="00FD30CA"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en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FD30CA"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erá</w:t>
            </w:r>
            <w:r w:rsidRPr="00FD30CA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un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ha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ato</w:t>
            </w:r>
            <w:r w:rsidRPr="00FD30C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  <w:p w14:paraId="7A96F66B" w14:textId="77777777" w:rsidR="00F84FBC" w:rsidRPr="00FD30CA" w:rsidRDefault="00F84FBC" w:rsidP="009A042B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4.-</w:t>
            </w:r>
            <w:r w:rsidRPr="00FD30CA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Pr="00FD30CA"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ón</w:t>
            </w:r>
            <w:r w:rsidRPr="00FD30CA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Dep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FD30CA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o,</w:t>
            </w:r>
            <w:r w:rsidRPr="00FD30CA"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era.</w:t>
            </w:r>
          </w:p>
        </w:tc>
      </w:tr>
    </w:tbl>
    <w:p w14:paraId="039E0411" w14:textId="77777777" w:rsidR="00F84FBC" w:rsidRPr="0077149F" w:rsidRDefault="00F84FBC" w:rsidP="00F84FBC">
      <w:pPr>
        <w:tabs>
          <w:tab w:val="left" w:pos="2743"/>
        </w:tabs>
        <w:rPr>
          <w:rFonts w:ascii="Arial" w:hAnsi="Arial" w:cs="Arial"/>
          <w:sz w:val="16"/>
        </w:rPr>
      </w:pPr>
    </w:p>
    <w:p w14:paraId="407656B2" w14:textId="0A7C9B76" w:rsidR="00B2015D" w:rsidRPr="00F84FBC" w:rsidRDefault="00B2015D" w:rsidP="00F84FBC"/>
    <w:sectPr w:rsidR="00B2015D" w:rsidRPr="00F84FBC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F0CCE" w14:textId="77777777" w:rsidR="00C1065E" w:rsidRDefault="00C1065E">
      <w:r>
        <w:separator/>
      </w:r>
    </w:p>
  </w:endnote>
  <w:endnote w:type="continuationSeparator" w:id="0">
    <w:p w14:paraId="56A77690" w14:textId="77777777" w:rsidR="00C1065E" w:rsidRDefault="00C1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B087" w14:textId="77777777" w:rsidR="00AF4D8B" w:rsidRDefault="00C62C0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1854F6F8" wp14:editId="0E93495C">
          <wp:simplePos x="0" y="0"/>
          <wp:positionH relativeFrom="column">
            <wp:posOffset>592455</wp:posOffset>
          </wp:positionH>
          <wp:positionV relativeFrom="paragraph">
            <wp:posOffset>125730</wp:posOffset>
          </wp:positionV>
          <wp:extent cx="697230" cy="393700"/>
          <wp:effectExtent l="0" t="0" r="7620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437209EA" wp14:editId="08F33864">
          <wp:simplePos x="0" y="0"/>
          <wp:positionH relativeFrom="margin">
            <wp:posOffset>71120</wp:posOffset>
          </wp:positionH>
          <wp:positionV relativeFrom="paragraph">
            <wp:posOffset>80645</wp:posOffset>
          </wp:positionV>
          <wp:extent cx="437922" cy="426263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47 ANIVERSARIO I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922" cy="426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2AC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75C71AC2" wp14:editId="725A7AC9">
          <wp:simplePos x="0" y="0"/>
          <wp:positionH relativeFrom="margin">
            <wp:posOffset>1838325</wp:posOffset>
          </wp:positionH>
          <wp:positionV relativeFrom="paragraph">
            <wp:posOffset>120072</wp:posOffset>
          </wp:positionV>
          <wp:extent cx="669290" cy="39560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14256A08" wp14:editId="7A6175DE">
          <wp:simplePos x="0" y="0"/>
          <wp:positionH relativeFrom="column">
            <wp:posOffset>1358900</wp:posOffset>
          </wp:positionH>
          <wp:positionV relativeFrom="paragraph">
            <wp:posOffset>109855</wp:posOffset>
          </wp:positionV>
          <wp:extent cx="379730" cy="426720"/>
          <wp:effectExtent l="0" t="0" r="1270" b="508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ualdad Laboral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71B35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FCBBD3D" w14:textId="77777777" w:rsidR="00AF4D8B" w:rsidRDefault="008F42A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F3B200" wp14:editId="2B00504A">
              <wp:simplePos x="0" y="0"/>
              <wp:positionH relativeFrom="margin">
                <wp:posOffset>-58420</wp:posOffset>
              </wp:positionH>
              <wp:positionV relativeFrom="paragraph">
                <wp:posOffset>45028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0EACF2" w14:textId="77777777" w:rsidR="008F42AC" w:rsidRDefault="00C1140E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pizaco-Tzompantepec, esquina con Av. Instituto Tecnológico S/N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640D81B3" w14:textId="6F97F2C9" w:rsidR="008F42AC" w:rsidRDefault="008F42AC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Conurbado Apizaco-Tzompantepec, Tlaxcala, Mex.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681BC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75359C4C" w14:textId="7352282D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</w:t>
                          </w:r>
                          <w:r w:rsidR="002D33F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ep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@apizaco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tecnm.mx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apizaco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cnm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</w:p>
                        <w:p w14:paraId="24B9FB8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3B20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6pt;margin-top:3.55pt;width:432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" filled="f" stroked="f">
              <v:textbox>
                <w:txbxContent>
                  <w:p w14:paraId="0E0EACF2" w14:textId="77777777" w:rsidR="008F42AC" w:rsidRDefault="00C1140E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pizaco-Tzompantepec, esquina con Av. Instituto Tecnológico S/N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640D81B3" w14:textId="6F97F2C9" w:rsidR="008F42AC" w:rsidRDefault="008F42AC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Conurbado Apizaco-Tzompantepec, Tlaxcala, Mex.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681BC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75359C4C" w14:textId="7352282D"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</w:t>
                    </w:r>
                    <w:r w:rsidR="002D33F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ep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@apizaco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tecnm.mx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apizaco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cnm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.mx</w:t>
                    </w:r>
                  </w:p>
                  <w:p w14:paraId="24B9FB8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4614F9C1" wp14:editId="2DBE36E8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77FB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45C4071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220ED2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B2EFD" w14:textId="77777777" w:rsidR="00C1065E" w:rsidRDefault="00C1065E">
      <w:r>
        <w:separator/>
      </w:r>
    </w:p>
  </w:footnote>
  <w:footnote w:type="continuationSeparator" w:id="0">
    <w:p w14:paraId="0B21DF7F" w14:textId="77777777" w:rsidR="00C1065E" w:rsidRDefault="00C10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2028" w14:textId="77777777" w:rsidR="00744917" w:rsidRDefault="008F42A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4F649D07" wp14:editId="61E90675">
          <wp:simplePos x="0" y="0"/>
          <wp:positionH relativeFrom="column">
            <wp:posOffset>15411</wp:posOffset>
          </wp:positionH>
          <wp:positionV relativeFrom="paragraph">
            <wp:posOffset>-1474341</wp:posOffset>
          </wp:positionV>
          <wp:extent cx="3354070" cy="419735"/>
          <wp:effectExtent l="0" t="0" r="0" b="0"/>
          <wp:wrapNone/>
          <wp:docPr id="8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3A9AC71" wp14:editId="5F494124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D3B4B" w14:textId="77777777"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14:paraId="2EE8A45C" w14:textId="1981D875" w:rsidR="00F30332" w:rsidRPr="00C1140E" w:rsidRDefault="008F42AC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D33FC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2DF6177E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54F00DD8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85005D7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9AC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" filled="f" stroked="f">
              <v:textbox>
                <w:txbxContent>
                  <w:p w14:paraId="754D3B4B" w14:textId="77777777"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14:paraId="2EE8A45C" w14:textId="1981D875" w:rsidR="00F30332" w:rsidRPr="00C1140E" w:rsidRDefault="008F42AC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D33FC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2DF6177E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54F00DD8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85005D7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0732"/>
    <w:multiLevelType w:val="hybridMultilevel"/>
    <w:tmpl w:val="0B9476D2"/>
    <w:lvl w:ilvl="0" w:tplc="AC20E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25E68"/>
    <w:multiLevelType w:val="multilevel"/>
    <w:tmpl w:val="18049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50D53"/>
    <w:multiLevelType w:val="hybridMultilevel"/>
    <w:tmpl w:val="C65897FA"/>
    <w:lvl w:ilvl="0" w:tplc="31E20C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40AAC"/>
    <w:multiLevelType w:val="multilevel"/>
    <w:tmpl w:val="1BA29BD6"/>
    <w:lvl w:ilvl="0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C0525"/>
    <w:multiLevelType w:val="multilevel"/>
    <w:tmpl w:val="1F5A3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8A4A2A"/>
    <w:multiLevelType w:val="hybridMultilevel"/>
    <w:tmpl w:val="D2CA16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C7237"/>
    <w:multiLevelType w:val="hybridMultilevel"/>
    <w:tmpl w:val="CE58A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52310">
    <w:abstractNumId w:val="5"/>
  </w:num>
  <w:num w:numId="2" w16cid:durableId="300574275">
    <w:abstractNumId w:val="1"/>
  </w:num>
  <w:num w:numId="3" w16cid:durableId="1429885952">
    <w:abstractNumId w:val="7"/>
  </w:num>
  <w:num w:numId="4" w16cid:durableId="1126506727">
    <w:abstractNumId w:val="3"/>
  </w:num>
  <w:num w:numId="5" w16cid:durableId="1527448608">
    <w:abstractNumId w:val="6"/>
  </w:num>
  <w:num w:numId="6" w16cid:durableId="1808695078">
    <w:abstractNumId w:val="0"/>
  </w:num>
  <w:num w:numId="7" w16cid:durableId="792208914">
    <w:abstractNumId w:val="4"/>
  </w:num>
  <w:num w:numId="8" w16cid:durableId="693189803">
    <w:abstractNumId w:val="8"/>
  </w:num>
  <w:num w:numId="9" w16cid:durableId="1057826474">
    <w:abstractNumId w:val="2"/>
  </w:num>
  <w:num w:numId="10" w16cid:durableId="2108308006">
    <w:abstractNumId w:val="10"/>
  </w:num>
  <w:num w:numId="11" w16cid:durableId="28392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5E5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81215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33F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26F97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A7FBF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1BCA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2A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2AB5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325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74F3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65E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2C0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96507"/>
    <w:rsid w:val="00EA3E1B"/>
    <w:rsid w:val="00EA7100"/>
    <w:rsid w:val="00EB0D0A"/>
    <w:rsid w:val="00EB1DB7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96B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4FBC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B70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53EA8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  <w:style w:type="paragraph" w:customStyle="1" w:styleId="Default">
    <w:name w:val="Default"/>
    <w:rsid w:val="002D33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delista3-nfasis1">
    <w:name w:val="List Table 3 Accent 1"/>
    <w:basedOn w:val="Tablanormal"/>
    <w:uiPriority w:val="48"/>
    <w:rsid w:val="002D33F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styleId="Hipervnculovisitado">
    <w:name w:val="FollowedHyperlink"/>
    <w:basedOn w:val="Fuentedeprrafopredeter"/>
    <w:semiHidden/>
    <w:unhideWhenUsed/>
    <w:rsid w:val="00681BC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3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701A-540D-4AA2-BCC3-F2EA983D1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1623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Ing. Enrique Acoltzi Bautista</cp:lastModifiedBy>
  <cp:revision>3</cp:revision>
  <cp:lastPrinted>2021-01-05T17:40:00Z</cp:lastPrinted>
  <dcterms:created xsi:type="dcterms:W3CDTF">2022-11-07T15:00:00Z</dcterms:created>
  <dcterms:modified xsi:type="dcterms:W3CDTF">2022-11-07T15:00:00Z</dcterms:modified>
</cp:coreProperties>
</file>