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8A0B" w14:textId="77777777" w:rsidR="001C5C92" w:rsidRDefault="001C5C92" w:rsidP="001C5C92">
      <w:pPr>
        <w:ind w:right="51"/>
        <w:jc w:val="center"/>
        <w:rPr>
          <w:rFonts w:ascii="Arial Black" w:hAnsi="Arial Black"/>
          <w:b/>
          <w:sz w:val="22"/>
          <w:szCs w:val="18"/>
        </w:rPr>
      </w:pPr>
      <w:bookmarkStart w:id="0" w:name="_GoBack"/>
      <w:bookmarkEnd w:id="0"/>
      <w:r>
        <w:rPr>
          <w:rFonts w:ascii="Arial Black" w:hAnsi="Arial Black"/>
          <w:b/>
          <w:sz w:val="22"/>
          <w:szCs w:val="18"/>
        </w:rPr>
        <w:t>DIVISIÓN DE ESTUDIOS PROFESIONALES</w:t>
      </w:r>
    </w:p>
    <w:p w14:paraId="2DB9D1DE" w14:textId="77777777" w:rsidR="001C5C92" w:rsidRDefault="001C5C92" w:rsidP="001C5C92">
      <w:pPr>
        <w:ind w:left="2124" w:right="51" w:firstLine="708"/>
        <w:jc w:val="both"/>
        <w:rPr>
          <w:rFonts w:ascii="Montserrat ExtraBold" w:hAnsi="Montserrat ExtraBold"/>
          <w:b/>
          <w:sz w:val="20"/>
          <w:szCs w:val="18"/>
        </w:rPr>
      </w:pPr>
    </w:p>
    <w:p w14:paraId="4CB4ED84" w14:textId="77777777" w:rsidR="001C5C92" w:rsidRDefault="001C5C92" w:rsidP="001C5C92">
      <w:pPr>
        <w:ind w:left="2124" w:right="51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Montserrat ExtraBold" w:hAnsi="Montserrat ExtraBold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Solicitud de Aceptación</w:t>
      </w:r>
    </w:p>
    <w:p w14:paraId="5408BFD0" w14:textId="77777777" w:rsidR="001C5C92" w:rsidRDefault="001C5C92" w:rsidP="001C5C92">
      <w:pPr>
        <w:ind w:left="2124" w:right="51" w:firstLine="708"/>
        <w:jc w:val="right"/>
        <w:rPr>
          <w:rFonts w:ascii="Arial Black" w:hAnsi="Arial Black"/>
          <w:b/>
          <w:sz w:val="22"/>
          <w:szCs w:val="18"/>
        </w:rPr>
      </w:pPr>
      <w:r>
        <w:rPr>
          <w:rFonts w:ascii="Arial Black" w:hAnsi="Arial Black"/>
          <w:b/>
          <w:sz w:val="22"/>
          <w:szCs w:val="18"/>
        </w:rPr>
        <w:t>Opción IV</w:t>
      </w:r>
    </w:p>
    <w:p w14:paraId="6EB366C0" w14:textId="77777777" w:rsidR="001C5C92" w:rsidRDefault="001C5C92" w:rsidP="001C5C92">
      <w:pPr>
        <w:ind w:left="2124" w:right="51" w:firstLine="708"/>
        <w:jc w:val="right"/>
        <w:rPr>
          <w:rFonts w:ascii="Montserrat Medium" w:hAnsi="Montserrat Medium"/>
          <w:b/>
          <w:sz w:val="18"/>
          <w:szCs w:val="18"/>
        </w:rPr>
      </w:pPr>
    </w:p>
    <w:p w14:paraId="7379CBEF" w14:textId="77777777" w:rsidR="001C5C92" w:rsidRDefault="001C5C92" w:rsidP="001C5C92">
      <w:pPr>
        <w:ind w:left="2124" w:right="51" w:firstLine="708"/>
        <w:jc w:val="right"/>
        <w:rPr>
          <w:rFonts w:ascii="Montserrat Medium" w:hAnsi="Montserrat Medium"/>
          <w:b/>
          <w:sz w:val="18"/>
          <w:szCs w:val="18"/>
        </w:rPr>
      </w:pPr>
    </w:p>
    <w:p w14:paraId="22917727" w14:textId="77777777" w:rsidR="001C5C92" w:rsidRDefault="001C5C92" w:rsidP="001C5C92">
      <w:pPr>
        <w:ind w:left="2124" w:right="51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95FD0" wp14:editId="5D0D942A">
                <wp:simplePos x="0" y="0"/>
                <wp:positionH relativeFrom="column">
                  <wp:posOffset>3938270</wp:posOffset>
                </wp:positionH>
                <wp:positionV relativeFrom="paragraph">
                  <wp:posOffset>101601</wp:posOffset>
                </wp:positionV>
                <wp:extent cx="2169160" cy="0"/>
                <wp:effectExtent l="0" t="0" r="2159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E1249" id="Conector recto 1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1pt,8pt" to="480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pfsgEAALUDAAAOAAAAZHJzL2Uyb0RvYy54bWysU9tu2zAMfR+wfxD0vtjOgKAz4vQhRfsy&#10;tMEuH6DKVCxUN1Ba7Px9KSVxh20YiqIvkimeQ/KQ9Pp6soYdAKP2ruPNouYMnPS9dvuO//xx++mK&#10;s5iE64XxDjp+hMivNx8/rMfQwtIP3vSAjIK42I6h40NKoa2qKAewIi58AEdO5dGKRCbuqx7FSNGt&#10;qZZ1vapGj31ALyFGer05OfmmxFcKZHpQKkJipuNUWyonlvMxn9VmLdo9ijBoeS5DvKEKK7SjpHOo&#10;G5EE+4X6r1BWS/TRq7SQ3lZeKS2haCA1Tf2Hmu+DCFC0UHNimNsU3y+svD/skOmeZveZMycszWhL&#10;k5LJI8N8MXJQl8YQWwJv3Q7PVgw7zJInhTbfJIZNpbPHubMwJSbpcdmsvjQrGoC8+KoXYsCY7sBb&#10;lj86brTLokUrDl9jomQEvUDIyIWcUpevdDSQwcZ9A0VCKFlT2GWFYGuQHQQNv39qsgyKVZCZorQx&#10;M6n+P+mMzTQoa/Va4owuGb1LM9Fq5/FfWdN0KVWd8BfVJ61Z9qPvj2UQpR20G0XZeY/z8v1uF/rL&#10;37Z5BgAA//8DAFBLAwQUAAYACAAAACEASWz5rt0AAAAJAQAADwAAAGRycy9kb3ducmV2LnhtbEyP&#10;MU/DMBCFd6T+B+sqsVGnGdIS4lRVCxMMITAwuvE1iRqfo9hNAr+eQwww3nuf3r2X7WbbiREH3zpS&#10;sF5FIJAqZ1qqFby/Pd1tQfigyejOESr4RA+7fHGT6dS4iV5xLEMtOIR8qhU0IfSplL5q0Gq/cj0S&#10;e2c3WB34HGppBj1xuO1kHEWJtLol/tDoHg8NVpfyahVsHp/Lop+OL1+F3MiiGF3YXj6Uul3O+wcQ&#10;AefwB8NPfa4OOXc6uSsZLzoFSRzFjLKR8CYG7pM1bzn9CjLP5P8F+TcAAAD//wMAUEsBAi0AFAAG&#10;AAgAAAAhALaDOJL+AAAA4QEAABMAAAAAAAAAAAAAAAAAAAAAAFtDb250ZW50X1R5cGVzXS54bWxQ&#10;SwECLQAUAAYACAAAACEAOP0h/9YAAACUAQAACwAAAAAAAAAAAAAAAAAvAQAAX3JlbHMvLnJlbHNQ&#10;SwECLQAUAAYACAAAACEA9qJaX7IBAAC1AwAADgAAAAAAAAAAAAAAAAAuAgAAZHJzL2Uyb0RvYy54&#10;bWxQSwECLQAUAAYACAAAACEASWz5rt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                         Fecha:                           </w:t>
      </w:r>
    </w:p>
    <w:p w14:paraId="4194D93A" w14:textId="77777777" w:rsidR="001C5C92" w:rsidRDefault="001C5C92" w:rsidP="001C5C92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SERGIO OCTAVIO ROSALES AGUAYO</w:t>
      </w:r>
    </w:p>
    <w:p w14:paraId="065E598B" w14:textId="77777777" w:rsidR="001C5C92" w:rsidRDefault="001C5C92" w:rsidP="001C5C92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D I R E C T O R</w:t>
      </w:r>
    </w:p>
    <w:p w14:paraId="6C9DEA4F" w14:textId="77777777" w:rsidR="001C5C92" w:rsidRDefault="001C5C92" w:rsidP="001C5C92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 R E S E N T E</w:t>
      </w:r>
    </w:p>
    <w:p w14:paraId="0132B71D" w14:textId="77777777" w:rsidR="001C5C92" w:rsidRDefault="001C5C92" w:rsidP="001C5C92">
      <w:pPr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AT´N: ENRIQUE ACOLTZI BAUTISTA</w:t>
      </w:r>
    </w:p>
    <w:p w14:paraId="11A781EB" w14:textId="77777777" w:rsidR="001C5C92" w:rsidRDefault="001C5C92" w:rsidP="001C5C92">
      <w:pPr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JEFE DE LA DIVISIÓN DE ESTUDIOS PROFESIONALES</w:t>
      </w:r>
    </w:p>
    <w:p w14:paraId="622FD88E" w14:textId="77777777" w:rsidR="001C5C92" w:rsidRDefault="001C5C92" w:rsidP="001C5C92">
      <w:pPr>
        <w:rPr>
          <w:rFonts w:ascii="Montserrat Medium" w:hAnsi="Montserrat Medium"/>
          <w:sz w:val="18"/>
          <w:szCs w:val="18"/>
        </w:rPr>
      </w:pPr>
    </w:p>
    <w:p w14:paraId="6093B02A" w14:textId="77777777" w:rsidR="001C5C92" w:rsidRDefault="001C5C92" w:rsidP="001C5C92">
      <w:pPr>
        <w:rPr>
          <w:rFonts w:ascii="Montserrat Medium" w:hAnsi="Montserrat Medium"/>
          <w:sz w:val="18"/>
          <w:szCs w:val="18"/>
        </w:rPr>
      </w:pPr>
    </w:p>
    <w:p w14:paraId="1CDA250F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9F4C9" wp14:editId="4C30A194">
                <wp:simplePos x="0" y="0"/>
                <wp:positionH relativeFrom="column">
                  <wp:posOffset>2766695</wp:posOffset>
                </wp:positionH>
                <wp:positionV relativeFrom="paragraph">
                  <wp:posOffset>129541</wp:posOffset>
                </wp:positionV>
                <wp:extent cx="3340735" cy="0"/>
                <wp:effectExtent l="0" t="0" r="3111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10DC0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85pt,10.2pt" to="48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GvsQEAALMDAAAOAAAAZHJzL2Uyb0RvYy54bWysU8uuEzEM3SPxD1H2dKYtL406vYtewQZB&#10;xeMDcjNOJyKJIye007/HSdu5CBBCiE0SJ+fYPrazuZu8E0egZDH0crlopYCgcbDh0Msvn988ey1F&#10;yioMymGAXp4hybvt0yebU+xghSO6AUiwk5C6U+zlmHPsmibpEbxKC4wQ+NEgeZXZpEMzkDqxd++a&#10;Vdu+bE5IQyTUkBLf3l8e5bb6NwZ0/mBMgixcLzm3XFeq60NZm+1GdQdScbT6mob6hyy8soGDzq7u&#10;VVbiG9lfXHmrCROavNDoGzTGaqgaWM2y/UnNp1FFqFq4OCnOZUr/z61+f9yTsEMvV1IE5blFO26U&#10;zkiCyiZWpUanmDqG7sKerlaKeyqCJ0O+7CxFTLWu57muMGWh+XK9ft6+Wr+QQt/emkdipJTfAnpR&#10;Dr10NhTJqlPHdylzMIbeIGyURC6h6ymfHRSwCx/BsAwOtqzsOkCwcySOils/fF0WGeyrIgvFWOdm&#10;Uvtn0hVbaFCH6m+JM7pGxJBnorcB6XdR83RL1VzwN9UXrUX2Aw7n2ohaDp6Mquw6xWX0frQr/fGv&#10;bb8DAAD//wMAUEsDBBQABgAIAAAAIQChjzgW3wAAAAkBAAAPAAAAZHJzL2Rvd25yZXYueG1sTI9N&#10;T8MwDIbvSPyHyEjcWLox1q1rOiE+TnAohQPHrDFttcapmqwt/HqMOGxH249eP2+6m2wrBux940jB&#10;fBaBQCqdaahS8PH+fLMG4YMmo1tHqOAbPeyyy4tUJ8aN9IZDESrBIeQTraAOoUuk9GWNVvuZ65D4&#10;9uV6qwOPfSVNr0cOt61cRNFKWt0Qf6h1hw81lofiaBXETy9F3o2Prz+5jGWeDy6sD59KXV9N91sQ&#10;AadwguFPn9UhY6e9O5LxolWwvL2LGVWwiJYgGNis5txl/7+QWSrPG2S/AAAA//8DAFBLAQItABQA&#10;BgAIAAAAIQC2gziS/gAAAOEBAAATAAAAAAAAAAAAAAAAAAAAAABbQ29udGVudF9UeXBlc10ueG1s&#10;UEsBAi0AFAAGAAgAAAAhADj9If/WAAAAlAEAAAsAAAAAAAAAAAAAAAAALwEAAF9yZWxzLy5yZWxz&#10;UEsBAi0AFAAGAAgAAAAhAG4JQa+xAQAAswMAAA4AAAAAAAAAAAAAAAAALgIAAGRycy9lMm9Eb2Mu&#10;eG1sUEsBAi0AFAAGAAgAAAAhAKGPOBbfAAAACQEAAA8AAAAAAAAAAAAAAAAAC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Ante usted respetuosamente, el (la) que suscribe: </w:t>
      </w:r>
    </w:p>
    <w:p w14:paraId="77CC7634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</w:p>
    <w:p w14:paraId="79DFAD36" w14:textId="361DBBC3" w:rsidR="001C5C92" w:rsidRDefault="001C5C92" w:rsidP="001C5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 (a) de la carrera de: ______________________________________________________________</w:t>
      </w:r>
    </w:p>
    <w:p w14:paraId="1504E86E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</w:p>
    <w:p w14:paraId="78558884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38D9A" wp14:editId="034BF077">
                <wp:simplePos x="0" y="0"/>
                <wp:positionH relativeFrom="column">
                  <wp:posOffset>1366520</wp:posOffset>
                </wp:positionH>
                <wp:positionV relativeFrom="paragraph">
                  <wp:posOffset>135891</wp:posOffset>
                </wp:positionV>
                <wp:extent cx="17430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5A53C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10.7pt" to="244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nsQEAALMDAAAOAAAAZHJzL2Uyb0RvYy54bWysU8GOEzEMvSPxD1HudKYLdNGo0z10BRcE&#10;FSwfkM04nYgkjpzQaf8eJ21nESCEEJckTt6z/WxnfXf0ThyAksXQy+WilQKCxsGGfS+/PLx98UaK&#10;lFUYlMMAvTxBkneb58/WU+zgBkd0A5BgJyF1U+zlmHPsmibpEbxKC4wQ+NEgeZXZpH0zkJrYu3fN&#10;TduumglpiIQaUuLb+/Oj3FT/xoDOH41JkIXrJeeW60p1fSxrs1mrbk8qjlZf0lD/kIVXNnDQ2dW9&#10;ykp8I/uLK281YUKTFxp9g8ZYDVUDq1m2P6n5PKoIVQsXJ8W5TOn/udUfDjsSdujlSoqgPLdoy43S&#10;GUlQ2cSq1GiKqWPoNuzoYqW4oyL4aMiXnaWIY63raa4rHLPQfLm8ffWyvX0thb6+NU/ESCm/A/Si&#10;HHrpbCiSVacO71PmYAy9QtgoiZxD11M+OShgFz6BYRklWGXXAYKtI3FQ3Prh67LIYF8VWSjGOjeT&#10;2j+TLthCgzpUf0uc0TUihjwTvQ1Iv4uaj9dUzRl/VX3WWmQ/4nCqjajl4Mmoyi5TXEbvR7vSn/7a&#10;5jsAAAD//wMAUEsDBBQABgAIAAAAIQDdbAP13QAAAAkBAAAPAAAAZHJzL2Rvd25yZXYueG1sTI9N&#10;T4QwEIbvJv6HZky8uWXJKoiUjfHjpAdEDx67dASydEpoF9Bf72z2oLf5ePLOM/l2sb2YcPSdIwXr&#10;VQQCqXamo0bBx/vzVQrCB01G945QwTd62BbnZ7nOjJvpDacqNIJDyGdaQRvCkEnp6xat9is3IPHu&#10;y41WB27HRppRzxxuexlH0Y20uiO+0OoBH1qs99XBKkieXqpymB9ff0qZyLKcXEj3n0pdXiz3dyAC&#10;LuEPhqM+q0PBTjt3IONFryBeX8eMHosNCAY26W0CYncayCKX/z8ofgEAAP//AwBQSwECLQAUAAYA&#10;CAAAACEAtoM4kv4AAADhAQAAEwAAAAAAAAAAAAAAAAAAAAAAW0NvbnRlbnRfVHlwZXNdLnhtbFBL&#10;AQItABQABgAIAAAAIQA4/SH/1gAAAJQBAAALAAAAAAAAAAAAAAAAAC8BAABfcmVscy8ucmVsc1BL&#10;AQItABQABgAIAAAAIQDFQWansQEAALMDAAAOAAAAAAAAAAAAAAAAAC4CAABkcnMvZTJvRG9jLnht&#10;bFBLAQItABQABgAIAAAAIQDdbAP13QAAAAkBAAAPAAAAAAAAAAAAAAAAAAs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4BC75" wp14:editId="34CE8E76">
                <wp:simplePos x="0" y="0"/>
                <wp:positionH relativeFrom="column">
                  <wp:posOffset>4871720</wp:posOffset>
                </wp:positionH>
                <wp:positionV relativeFrom="paragraph">
                  <wp:posOffset>135890</wp:posOffset>
                </wp:positionV>
                <wp:extent cx="1235710" cy="0"/>
                <wp:effectExtent l="0" t="0" r="2159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D7379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pt,10.7pt" to="480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vPsAEAALUDAAAOAAAAZHJzL2Uyb0RvYy54bWysU12v0zAMfUfiP0R5Z22H+FC17j7sCl4Q&#10;THz8gNzUWSOSOHLC1v17nGzrRYAQQrwkdXyO7WO7m7vZO3EEShbDILtVKwUEjaMNh0F++fzm2Wsp&#10;UlZhVA4DDPIMSd5tnz7ZnGIPa5zQjUCCg4TUn+Igp5xj3zRJT+BVWmGEwE6D5FVmkw7NSOrE0b1r&#10;1m37sjkhjZFQQ0r8en9xym2Nbwzo/MGYBFm4QXJtuZ5Uz4dyNtuN6g+k4mT1tQz1D1V4ZQMnXULd&#10;q6zEN7K/hPJWEyY0eaXRN2iM1VA1sJqu/UnNp0lFqFq4OSkubUr/L6x+f9yTsCPPrpMiKM8z2vGk&#10;dEYSVC7BDu7SKaaewbuwp6uV4p6K5NmQLzeLEXPt7HnpLMxZaH7s1s9fvOp4APrmax6JkVJ+C+hF&#10;+Riks6GIVr06vkuZkzH0BmGjFHJJXb/y2UEBu/ARDAspySq7rhDsHImj4uGPX6sMjlWRhWKscwup&#10;/TPpii00qGv1t8QFXTNiyAvR24D0u6x5vpVqLvib6ovWIvsBx3MdRG0H70bt0nWPy/L9aFf649+2&#10;/Q4AAP//AwBQSwMEFAAGAAgAAAAhAPrCbw3dAAAACQEAAA8AAABkcnMvZG93bnJldi54bWxMj01P&#10;hDAQhu8m/odmTLy5BWJgRcrG+HHSA4sePHbpCGTplNAuoL/eMR70ODNvnnneYrfaQcw4+d6RgngT&#10;gUBqnOmpVfD2+nS1BeGDJqMHR6jgEz3syvOzQufGLbTHuQ6tYAj5XCvoQhhzKX3TodV+40Ykvn24&#10;yerA49RKM+mF4XaQSRSl0uqe+EOnR7zvsDnWJ6sge3yuq3F5ePmqZCaranZhe3xX6vJivbsFEXAN&#10;f2H40Wd1KNnp4E5kvBiYkWYJRxUk8TUIDtykMXc5/C5kWcj/DcpvAAAA//8DAFBLAQItABQABgAI&#10;AAAAIQC2gziS/gAAAOEBAAATAAAAAAAAAAAAAAAAAAAAAABbQ29udGVudF9UeXBlc10ueG1sUEsB&#10;Ai0AFAAGAAgAAAAhADj9If/WAAAAlAEAAAsAAAAAAAAAAAAAAAAALwEAAF9yZWxzLy5yZWxzUEsB&#10;Ai0AFAAGAAgAAAAhAIwni8+wAQAAtQMAAA4AAAAAAAAAAAAAAAAALgIAAGRycy9lMm9Eb2MueG1s&#10;UEsBAi0AFAAGAAgAAAAhAPrCbw3dAAAACQEAAA8AAAAAAAAAAAAAAAAACgQAAGRycy9kb3ducmV2&#10;LnhtbFBLBQYAAAAABAAEAPMAAAAUBQAAAAA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Con número de control:                                                       del Instituto Tecnológico de: </w:t>
      </w:r>
    </w:p>
    <w:p w14:paraId="046337E1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</w:p>
    <w:p w14:paraId="6D635308" w14:textId="77777777" w:rsidR="001C5C92" w:rsidRDefault="001C5C92" w:rsidP="001C5C92">
      <w:pPr>
        <w:spacing w:line="36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Solicito la autorización para titularme por la</w:t>
      </w:r>
      <w:r>
        <w:rPr>
          <w:rFonts w:ascii="Montserrat Medium" w:hAnsi="Montserrat Medium"/>
          <w:sz w:val="18"/>
          <w:szCs w:val="18"/>
        </w:rPr>
        <w:t xml:space="preserve"> </w:t>
      </w:r>
      <w:r>
        <w:rPr>
          <w:rFonts w:ascii="Arial Black" w:hAnsi="Arial Black"/>
          <w:b/>
          <w:sz w:val="20"/>
          <w:szCs w:val="20"/>
        </w:rPr>
        <w:t>OPCIÓN IV: DISEÑO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O REDISEÑO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DE EQUIPO, APARATO O MAQUINARIA.</w:t>
      </w:r>
    </w:p>
    <w:p w14:paraId="16753EC3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C07AA" wp14:editId="60FEEF31">
                <wp:simplePos x="0" y="0"/>
                <wp:positionH relativeFrom="column">
                  <wp:posOffset>23494</wp:posOffset>
                </wp:positionH>
                <wp:positionV relativeFrom="paragraph">
                  <wp:posOffset>278130</wp:posOffset>
                </wp:positionV>
                <wp:extent cx="6083935" cy="9525"/>
                <wp:effectExtent l="0" t="0" r="3111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93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50046" id="Conector recto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1.9pt" to="480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8qvwEAAMIDAAAOAAAAZHJzL2Uyb0RvYy54bWysU02P0zAQvSPxHyzfadKuutqNmu6hK7gg&#10;qIDl7nXGjYW/NDZN+u8ZO2lAfEgIcXFsz5s3854nu4fRGnYGjNq7lq9XNWfgpO+0O7X86dPrV3ec&#10;xSRcJ4x30PILRP6wf/liN4QGNr73pgNkROJiM4SW9ymFpqqi7MGKuPIBHAWVRysSHfFUdSgGYrem&#10;2tT1bTV47AJ6CTHS7eMU5PvCrxTI9F6pCImZllNvqaxY1ue8VvudaE4oQq/l3Ib4hy6s0I6KLlSP&#10;Ign2FfUvVFZL9NGrtJLeVl4pLaFoIDXr+ic1H3sRoGghc2JYbIr/j1a+Ox+R6Y7ebsOZE5be6EAv&#10;JZNHhvnDKEAuDSE2BD64I86nGI6YJY8KLVNGh89EUkwgWWwsHl8Wj2FMTNLlbX13c3+z5UxS7H67&#10;2WbyamLJbAFjegPesrxpudEuOyAacX4b0wS9QigvdzX1UXbpYiCDjfsAilRRvamjMk9wMMjOgiah&#10;+7KeyxZkTlHamCWpLiX/mDRjcxqUGfvbxAVdKnqXlkSrncffVU3jtVU14a+qJ61Z9rPvLuVVih00&#10;KMXQeajzJP54Lunff739NwAAAP//AwBQSwMEFAAGAAgAAAAhAI8pwUfeAAAABwEAAA8AAABkcnMv&#10;ZG93bnJldi54bWxMj8FOwzAQRO9I/IO1SFyq1mlD0xLiVKgSFzgALR/gJEsSYa9D7Kbu37Oc4La7&#10;M5p9U+yiNWLC0feOFCwXCQik2jU9tQo+jk/zLQgfNDXaOEIFF/SwK6+vCp037kzvOB1CKziEfK4V&#10;dCEMuZS+7tBqv3ADEmufbrQ68Dq2shn1mcOtkaskyaTVPfGHTg+477D+OpysgufXt9llFbPZ92Zd&#10;7eO0NfHFG6Vub+LjA4iAMfyZ4Ref0aFkpsqdqPHCKEg3bFRwl3IBlu+zJQ8VH9YpyLKQ//nLHwAA&#10;AP//AwBQSwECLQAUAAYACAAAACEAtoM4kv4AAADhAQAAEwAAAAAAAAAAAAAAAAAAAAAAW0NvbnRl&#10;bnRfVHlwZXNdLnhtbFBLAQItABQABgAIAAAAIQA4/SH/1gAAAJQBAAALAAAAAAAAAAAAAAAAAC8B&#10;AABfcmVscy8ucmVsc1BLAQItABQABgAIAAAAIQCKXF8qvwEAAMIDAAAOAAAAAAAAAAAAAAAAAC4C&#10;AABkcnMvZTJvRG9jLnhtbFBLAQItABQABgAIAAAAIQCPKcFH3gAAAAcBAAAPAAAAAAAAAAAAAAAA&#10;ABkEAABkcnMvZG93bnJldi54bWxQSwUGAAAAAAQABADzAAAAJAUAAAAA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Cuyo tema es:  </w:t>
      </w:r>
    </w:p>
    <w:p w14:paraId="2AF58533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803BE82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</w:p>
    <w:p w14:paraId="32B057EB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B18B9" wp14:editId="23603698">
                <wp:simplePos x="0" y="0"/>
                <wp:positionH relativeFrom="column">
                  <wp:posOffset>23494</wp:posOffset>
                </wp:positionH>
                <wp:positionV relativeFrom="paragraph">
                  <wp:posOffset>135255</wp:posOffset>
                </wp:positionV>
                <wp:extent cx="6083935" cy="9525"/>
                <wp:effectExtent l="0" t="0" r="3111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93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BA32F" id="Conector recto 1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.65pt" to="480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PPvgEAAMIDAAAOAAAAZHJzL2Uyb0RvYy54bWysU02P0zAQvSPxHyzfadKuutqNmu6hK7gg&#10;qIDl7nXGjYW/NDZN+u8ZO2lAfEgIcXH88ebNvDeT3cNoDTsDRu1dy9ermjNw0nfanVr+9On1qzvO&#10;YhKuE8Y7aPkFIn/Yv3yxG0IDG9970wEyInGxGULL+5RCU1VR9mBFXPkAjh6VRysSHfFUdSgGYrem&#10;2tT1bTV47AJ6CTHS7eP0yPeFXymQ6b1SERIzLafaUlmxrM95rfY70ZxQhF7LuQzxD1VYoR0lXage&#10;RRLsK+pfqKyW6KNXaSW9rbxSWkLRQGrW9U9qPvYiQNFC5sSw2BT/H618dz4i0x31jjrlhKUeHahT&#10;MnlkmD+MHsilIcSGwAd3xPkUwxGz5FGhZcro8JlIigkki43F48viMYyJSbq8re9u7m+2nEl6u99u&#10;tpm8mlgyW8CY3oC3LG9abrTLDohGnN/GNEGvEIrLVU11lF26GMhg4z6AIlWUb6qozBMcDLKzoEno&#10;vqzntAWZQ5Q2ZgmqS8o/Bs3YHAZlxv42cEGXjN6lJdBq5/F3WdN4LVVN+KvqSWuW/ey7S+lKsYMG&#10;pRg6D3WexB/PJfz7r7f/BgAA//8DAFBLAwQUAAYACAAAACEAl/NOr90AAAAHAQAADwAAAGRycy9k&#10;b3ducmV2LnhtbEyPwU7DMBBE70j8g7VIXCrqJBVpCHEqVIkLHIDCBzjJkkTY6xC7qfv3LCc4zs5o&#10;5m21i9aIBWc/OlKQrhMQSK3rRuoVfLw/3hQgfNDUaeMIFZzRw66+vKh02bkTveFyCL3gEvKlVjCE&#10;MJVS+nZAq/3aTUjsfbrZ6sBy7mU36xOXWyOzJMml1SPxwqAn3A/Yfh2OVsHTy+vqnMV89b29bfZx&#10;KUx89kap66v4cA8iYAx/YfjFZ3SomalxR+q8MAo2Ww4qyNINCLbv8pQ/afiQFSDrSv7nr38AAAD/&#10;/wMAUEsBAi0AFAAGAAgAAAAhALaDOJL+AAAA4QEAABMAAAAAAAAAAAAAAAAAAAAAAFtDb250ZW50&#10;X1R5cGVzXS54bWxQSwECLQAUAAYACAAAACEAOP0h/9YAAACUAQAACwAAAAAAAAAAAAAAAAAvAQAA&#10;X3JlbHMvLnJlbHNQSwECLQAUAAYACAAAACEAq6jzz74BAADCAwAADgAAAAAAAAAAAAAAAAAuAgAA&#10;ZHJzL2Uyb0RvYy54bWxQSwECLQAUAAYACAAAACEAl/NOr90AAAAHAQAADwAAAAAAAAAAAAAAAAAY&#10;BAAAZHJzL2Rvd25yZXYueG1sUEsFBgAAAAAEAAQA8wAAACIFAAAAAA==&#10;" strokecolor="black [3040]"/>
            </w:pict>
          </mc:Fallback>
        </mc:AlternateContent>
      </w:r>
    </w:p>
    <w:p w14:paraId="3229B248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</w:p>
    <w:p w14:paraId="04A93AD1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Mismo que deberé desarrollar como prueba de mi Examen Profesional.</w:t>
      </w:r>
    </w:p>
    <w:p w14:paraId="6B42226A" w14:textId="77777777" w:rsidR="001C5C92" w:rsidRDefault="001C5C92" w:rsidP="001C5C92">
      <w:pPr>
        <w:rPr>
          <w:rFonts w:ascii="Arial" w:hAnsi="Arial" w:cs="Arial"/>
          <w:b/>
          <w:sz w:val="20"/>
          <w:szCs w:val="20"/>
        </w:rPr>
      </w:pPr>
    </w:p>
    <w:p w14:paraId="632F2914" w14:textId="77777777" w:rsidR="001C5C92" w:rsidRDefault="001C5C92" w:rsidP="001C5C92">
      <w:pPr>
        <w:rPr>
          <w:rFonts w:ascii="Arial" w:hAnsi="Arial" w:cs="Arial"/>
          <w:b/>
          <w:sz w:val="20"/>
          <w:szCs w:val="20"/>
        </w:rPr>
      </w:pPr>
    </w:p>
    <w:p w14:paraId="2347C5C0" w14:textId="294F3241" w:rsidR="001C5C92" w:rsidRDefault="001C5C92" w:rsidP="001C5C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14:paraId="137A164B" w14:textId="77777777" w:rsidR="001C5C92" w:rsidRDefault="001C5C92" w:rsidP="001C5C92">
      <w:pPr>
        <w:jc w:val="center"/>
        <w:rPr>
          <w:rFonts w:ascii="Arial" w:hAnsi="Arial" w:cs="Arial"/>
          <w:sz w:val="20"/>
          <w:szCs w:val="20"/>
        </w:rPr>
      </w:pPr>
    </w:p>
    <w:p w14:paraId="4DB5EFEC" w14:textId="77777777" w:rsidR="001C5C92" w:rsidRDefault="001C5C92" w:rsidP="001C5C92">
      <w:pPr>
        <w:rPr>
          <w:rFonts w:ascii="Arial" w:hAnsi="Arial" w:cs="Arial"/>
          <w:sz w:val="20"/>
          <w:szCs w:val="20"/>
        </w:rPr>
      </w:pPr>
    </w:p>
    <w:p w14:paraId="57C1FECF" w14:textId="77777777" w:rsidR="001C5C92" w:rsidRDefault="001C5C92" w:rsidP="001C5C92">
      <w:pPr>
        <w:tabs>
          <w:tab w:val="left" w:pos="3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B2056" wp14:editId="54B46925">
                <wp:simplePos x="0" y="0"/>
                <wp:positionH relativeFrom="column">
                  <wp:posOffset>1718944</wp:posOffset>
                </wp:positionH>
                <wp:positionV relativeFrom="paragraph">
                  <wp:posOffset>128905</wp:posOffset>
                </wp:positionV>
                <wp:extent cx="2695575" cy="952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319E0" id="Conector recto 1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10.15pt" to="347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fXvgEAAMIDAAAOAAAAZHJzL2Uyb0RvYy54bWysU02P0zAQvSPxHyzfadJKXWjUdA9dwQVB&#10;BSx3rzNuLPylsWnSf8/YSQPiQ0KIi2N73ryZ9zzZ34/WsAtg1N61fL2qOQMnfafdueWPn16/eMVZ&#10;TMJ1wngHLb9C5PeH58/2Q2hg43tvOkBGJC42Q2h5n1JoqirKHqyIKx/AUVB5tCLREc9Vh2Igdmuq&#10;TV3fVYPHLqCXECPdPkxBfij8SoFM75WKkJhpOfWWyoplfcprddiL5owi9FrObYh/6MIK7ajoQvUg&#10;kmBfUf9CZbVEH71KK+lt5ZXSEooGUrOuf1LzsRcBihYyJ4bFpvj/aOW7ywmZ7ujtdpw5YemNjvRS&#10;MnlkmD+MAuTSEGJD4KM74XyK4YRZ8qjQMmV0+EwkxQSSxcbi8XXxGMbEJF1u7nbb7cstZ5Jiu+1m&#10;m8mriSWzBYzpDXjL8qblRrvsgGjE5W1ME/QGobzc1dRH2aWrgQw27gMoUkX1po7KPMHRILsImoTu&#10;y3ouW5A5RWljlqS6lPxj0ozNaVBm7G8TF3Sp6F1aEq12Hn9XNY23VtWEv6metGbZT767llcpdtCg&#10;FEPnoc6T+OO5pH//9Q7fAAAA//8DAFBLAwQUAAYACAAAACEAWGxVHN4AAAAJAQAADwAAAGRycy9k&#10;b3ducmV2LnhtbEyPTU7DMBBG90jcwRokNhW1G9QkhDgVqsQGFkDhAE5skgh7HGI3dW/PsILd/Dx9&#10;86beJWfZYuYwepSwWQtgBjuvR+wlfLw/3pTAQlSolfVoJJxNgF1zeVGrSvsTvpnlEHtGIRgqJWGI&#10;cao4D91gnAprPxmk3aefnYrUzj3XszpRuLM8EyLnTo1IFwY1mf1guq/D0Ul4enldnbOUr76LbbtP&#10;S2nTc7BSXl+lh3tg0aT4B8OvPqlDQ06tP6IOzErIClEQSoW4BUZAfrfNgLU02JTAm5r//6D5AQAA&#10;//8DAFBLAQItABQABgAIAAAAIQC2gziS/gAAAOEBAAATAAAAAAAAAAAAAAAAAAAAAABbQ29udGVu&#10;dF9UeXBlc10ueG1sUEsBAi0AFAAGAAgAAAAhADj9If/WAAAAlAEAAAsAAAAAAAAAAAAAAAAALwEA&#10;AF9yZWxzLy5yZWxzUEsBAi0AFAAGAAgAAAAhAIXX99e+AQAAwgMAAA4AAAAAAAAAAAAAAAAALgIA&#10;AGRycy9lMm9Eb2MueG1sUEsBAi0AFAAGAAgAAAAhAFhsVRzeAAAACQEAAA8AAAAAAAAAAAAAAAAA&#10;GAQAAGRycy9kb3ducmV2LnhtbFBLBQYAAAAABAAEAPMAAAAjBQAAAAA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p w14:paraId="48592F61" w14:textId="77777777" w:rsidR="001C5C92" w:rsidRDefault="001C5C92" w:rsidP="001C5C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207B7076" w14:textId="77777777" w:rsidR="001C5C92" w:rsidRDefault="001C5C92" w:rsidP="001C5C92">
      <w:pPr>
        <w:jc w:val="center"/>
        <w:rPr>
          <w:rFonts w:ascii="Arial" w:hAnsi="Arial" w:cs="Arial"/>
          <w:b/>
          <w:sz w:val="20"/>
          <w:szCs w:val="20"/>
        </w:rPr>
      </w:pPr>
    </w:p>
    <w:p w14:paraId="3A9618A3" w14:textId="77777777" w:rsidR="001C5C92" w:rsidRDefault="001C5C92" w:rsidP="001C5C92">
      <w:pPr>
        <w:jc w:val="center"/>
        <w:rPr>
          <w:rFonts w:ascii="Arial" w:hAnsi="Arial" w:cs="Arial"/>
          <w:b/>
          <w:sz w:val="20"/>
          <w:szCs w:val="20"/>
        </w:rPr>
      </w:pPr>
    </w:p>
    <w:p w14:paraId="2B3C00C7" w14:textId="77777777" w:rsidR="001C5C92" w:rsidRDefault="001C5C92" w:rsidP="001C5C92">
      <w:pPr>
        <w:jc w:val="center"/>
        <w:rPr>
          <w:rFonts w:ascii="Arial" w:hAnsi="Arial" w:cs="Arial"/>
          <w:b/>
          <w:sz w:val="20"/>
          <w:szCs w:val="20"/>
        </w:rPr>
      </w:pPr>
    </w:p>
    <w:p w14:paraId="37F6AAC9" w14:textId="77777777" w:rsidR="001C5C92" w:rsidRDefault="001C5C92" w:rsidP="001C5C92">
      <w:pPr>
        <w:jc w:val="center"/>
        <w:rPr>
          <w:rFonts w:ascii="Arial" w:hAnsi="Arial" w:cs="Arial"/>
          <w:b/>
          <w:sz w:val="20"/>
          <w:szCs w:val="20"/>
        </w:rPr>
      </w:pPr>
    </w:p>
    <w:p w14:paraId="0D02A85B" w14:textId="77777777" w:rsidR="001C5C92" w:rsidRDefault="001C5C92" w:rsidP="001C5C92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3A015B8A" w14:textId="77777777" w:rsidR="001C5C92" w:rsidRPr="002E02DB" w:rsidRDefault="001C5C92" w:rsidP="001C5C92">
      <w:pPr>
        <w:rPr>
          <w:rFonts w:ascii="Arial" w:hAnsi="Arial" w:cs="Arial"/>
          <w:sz w:val="16"/>
          <w:szCs w:val="18"/>
        </w:rPr>
      </w:pPr>
    </w:p>
    <w:p w14:paraId="6121849D" w14:textId="77777777" w:rsidR="001C5C92" w:rsidRPr="002E02DB" w:rsidRDefault="001C5C92" w:rsidP="001C5C92">
      <w:pPr>
        <w:rPr>
          <w:rFonts w:ascii="Arial" w:hAnsi="Arial" w:cs="Arial"/>
          <w:sz w:val="18"/>
          <w:szCs w:val="18"/>
        </w:rPr>
      </w:pPr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p w14:paraId="6D1D68EE" w14:textId="2D675723" w:rsidR="00B2015D" w:rsidRPr="001C5C92" w:rsidRDefault="00B2015D" w:rsidP="001C5C92"/>
    <w:sectPr w:rsidR="00B2015D" w:rsidRPr="001C5C92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9DB6" w14:textId="77777777" w:rsidR="00592C01" w:rsidRDefault="00592C01">
      <w:r>
        <w:separator/>
      </w:r>
    </w:p>
  </w:endnote>
  <w:endnote w:type="continuationSeparator" w:id="0">
    <w:p w14:paraId="22E7EF75" w14:textId="77777777" w:rsidR="00592C01" w:rsidRDefault="005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3AAB" w14:textId="77777777" w:rsidR="00592C01" w:rsidRDefault="00592C01">
      <w:r>
        <w:separator/>
      </w:r>
    </w:p>
  </w:footnote>
  <w:footnote w:type="continuationSeparator" w:id="0">
    <w:p w14:paraId="1ECF5FD1" w14:textId="77777777" w:rsidR="00592C01" w:rsidRDefault="0059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C5C9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2C01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E6049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316C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94F33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76C62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26C0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49BE-08A5-4B7D-9A91-69DF9FBE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978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2022-02-21T17:54:00Z</dcterms:created>
  <dcterms:modified xsi:type="dcterms:W3CDTF">2022-02-21T17:54:00Z</dcterms:modified>
</cp:coreProperties>
</file>