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6BB4975B" w14:textId="77777777" w:rsidR="00A5335C" w:rsidRDefault="00865815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FORMATO 7</w:t>
      </w:r>
    </w:p>
    <w:p w14:paraId="0E50DE54" w14:textId="77777777" w:rsidR="00A5335C" w:rsidRDefault="00865815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FORMATO DE PROPUESTA ECONÓMICA</w:t>
      </w:r>
    </w:p>
    <w:p w14:paraId="0A37501D" w14:textId="77777777"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3E8A1748" w14:textId="555D2E2C" w:rsidR="00823A25" w:rsidRDefault="00823A25" w:rsidP="3F5BAD78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bCs/>
          <w:sz w:val="18"/>
          <w:szCs w:val="18"/>
        </w:rPr>
      </w:pPr>
      <w:bookmarkStart w:id="0" w:name="_3s49zyc"/>
      <w:bookmarkEnd w:id="0"/>
      <w:r w:rsidRPr="3F5BAD78">
        <w:rPr>
          <w:rFonts w:ascii="Montserrat Medium" w:eastAsia="Montserrat Medium" w:hAnsi="Montserrat Medium" w:cs="Montserrat Medium"/>
          <w:b/>
          <w:bCs/>
          <w:sz w:val="18"/>
          <w:szCs w:val="18"/>
        </w:rPr>
        <w:t xml:space="preserve">INVITACIÓN A CUANDO MENOS TRES PERSONAS No. </w:t>
      </w:r>
      <w:proofErr w:type="spellStart"/>
      <w:r w:rsidRPr="3F5BAD78">
        <w:rPr>
          <w:rFonts w:ascii="Montserrat Medium" w:eastAsia="Montserrat Medium" w:hAnsi="Montserrat Medium" w:cs="Montserrat Medium"/>
          <w:b/>
          <w:bCs/>
          <w:sz w:val="18"/>
          <w:szCs w:val="18"/>
        </w:rPr>
        <w:t>TECNM</w:t>
      </w:r>
      <w:proofErr w:type="spellEnd"/>
      <w:r w:rsidRPr="3F5BAD78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3F5BAD78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ITAPIZACO</w:t>
      </w:r>
      <w:proofErr w:type="spellEnd"/>
      <w:r w:rsidRPr="3F5BAD78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3F5BAD78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ITP</w:t>
      </w:r>
      <w:proofErr w:type="spellEnd"/>
      <w:r w:rsidRPr="3F5BAD78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/004/2022</w:t>
      </w:r>
    </w:p>
    <w:p w14:paraId="5DAB6C7B" w14:textId="66754F6A"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14:paraId="3B533CB0" w14:textId="77777777" w:rsidR="00C972C2" w:rsidRDefault="00C972C2" w:rsidP="00C972C2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sz w:val="20"/>
          <w:szCs w:val="20"/>
        </w:rPr>
        <w:t>(EN PAPEL MEMBRETADO DE LA EMPRESA PARTICIPANTE)</w:t>
      </w:r>
    </w:p>
    <w:p w14:paraId="02EB378F" w14:textId="77777777" w:rsidR="0027178C" w:rsidRDefault="0027178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tbl>
      <w:tblPr>
        <w:tblStyle w:val="a8"/>
        <w:tblW w:w="9199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A5335C" w14:paraId="2EBC1121" w14:textId="77777777" w:rsidTr="3F5BAD78">
        <w:trPr>
          <w:trHeight w:val="440"/>
        </w:trPr>
        <w:tc>
          <w:tcPr>
            <w:tcW w:w="9199" w:type="dxa"/>
            <w:gridSpan w:val="2"/>
            <w:vAlign w:val="center"/>
          </w:tcPr>
          <w:p w14:paraId="354E4C57" w14:textId="3C5E7023" w:rsidR="00A5335C" w:rsidRDefault="00865815" w:rsidP="3F5BAD78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bCs/>
                <w:vertAlign w:val="superscript"/>
              </w:rPr>
            </w:pPr>
            <w:r w:rsidRPr="3F5BAD78">
              <w:rPr>
                <w:rFonts w:ascii="Montserrat Medium" w:eastAsia="Montserrat Medium" w:hAnsi="Montserrat Medium" w:cs="Montserrat Medium"/>
                <w:b/>
                <w:bCs/>
                <w:vertAlign w:val="superscript"/>
              </w:rPr>
              <w:t xml:space="preserve">NOMBRE DEL PARTICIPANTE: </w:t>
            </w:r>
          </w:p>
        </w:tc>
      </w:tr>
      <w:tr w:rsidR="00A5335C" w14:paraId="1EF09FBC" w14:textId="77777777" w:rsidTr="3F5BAD78">
        <w:trPr>
          <w:trHeight w:val="420"/>
        </w:trPr>
        <w:tc>
          <w:tcPr>
            <w:tcW w:w="4851" w:type="dxa"/>
            <w:vAlign w:val="center"/>
          </w:tcPr>
          <w:p w14:paraId="642C5519" w14:textId="77777777"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vertAlign w:val="superscript"/>
              </w:rPr>
            </w:pPr>
            <w:proofErr w:type="spellStart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R.F.C</w:t>
            </w:r>
            <w:proofErr w:type="spellEnd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.:</w:t>
            </w:r>
          </w:p>
        </w:tc>
        <w:tc>
          <w:tcPr>
            <w:tcW w:w="4348" w:type="dxa"/>
            <w:vAlign w:val="center"/>
          </w:tcPr>
          <w:p w14:paraId="756B369F" w14:textId="77777777"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14:paraId="6A05A809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065"/>
        <w:gridCol w:w="4078"/>
        <w:gridCol w:w="975"/>
        <w:gridCol w:w="1155"/>
        <w:gridCol w:w="1080"/>
        <w:gridCol w:w="1082"/>
      </w:tblGrid>
      <w:tr w:rsidR="00A5335C" w14:paraId="3A8FB474" w14:textId="77777777" w:rsidTr="3F5BAD78">
        <w:tc>
          <w:tcPr>
            <w:tcW w:w="10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DFDFDF"/>
            <w:vAlign w:val="center"/>
          </w:tcPr>
          <w:p w14:paraId="4D02F94B" w14:textId="77777777" w:rsidR="00A5335C" w:rsidRDefault="00865815" w:rsidP="3F5BAD78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</w:pPr>
            <w:r w:rsidRPr="3F5BAD78"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  <w:t xml:space="preserve">PARTIDA </w:t>
            </w:r>
          </w:p>
        </w:tc>
        <w:tc>
          <w:tcPr>
            <w:tcW w:w="40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DFDFDF"/>
            <w:vAlign w:val="center"/>
          </w:tcPr>
          <w:p w14:paraId="081190A2" w14:textId="77777777" w:rsidR="00A5335C" w:rsidRDefault="00865815" w:rsidP="3F5BAD78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</w:pPr>
            <w:r w:rsidRPr="3F5BAD78"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  <w:t>DESCRIPCIÓN COMPLETA DE LOS BIENES</w:t>
            </w:r>
          </w:p>
          <w:p w14:paraId="572B425B" w14:textId="3C609AC8" w:rsidR="00A5335C" w:rsidRDefault="00865815" w:rsidP="3F5BAD78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</w:pPr>
            <w:r w:rsidRPr="3F5BAD78">
              <w:rPr>
                <w:rFonts w:ascii="Montserrat Medium" w:eastAsia="Montserrat Medium" w:hAnsi="Montserrat Medium" w:cs="Montserrat Medium"/>
                <w:b/>
                <w:bCs/>
                <w:sz w:val="12"/>
                <w:szCs w:val="12"/>
              </w:rPr>
              <w:t>(INCLUYENDO MARCA Y MODELO OFERTADO)</w:t>
            </w:r>
          </w:p>
        </w:tc>
        <w:tc>
          <w:tcPr>
            <w:tcW w:w="9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DFDFDF"/>
            <w:vAlign w:val="center"/>
          </w:tcPr>
          <w:p w14:paraId="5996C60A" w14:textId="1C6CF719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</w:pPr>
            <w:r w:rsidRPr="3F5BAD78"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1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DFDFDF"/>
            <w:vAlign w:val="center"/>
          </w:tcPr>
          <w:p w14:paraId="69BD30A3" w14:textId="2F895D08" w:rsidR="00A5335C" w:rsidRDefault="00865815" w:rsidP="3F5BAD78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</w:pPr>
            <w:r w:rsidRPr="3F5BAD78"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  <w:t>CANTIDA</w:t>
            </w:r>
            <w:r w:rsidR="00BF79CE"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  <w:t>D</w:t>
            </w:r>
            <w:bookmarkStart w:id="1" w:name="_GoBack"/>
            <w:bookmarkEnd w:id="1"/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F9773B6" w14:textId="77777777" w:rsidR="00A5335C" w:rsidRDefault="00865815" w:rsidP="3F5BAD78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</w:pPr>
            <w:proofErr w:type="spellStart"/>
            <w:r w:rsidRPr="3F5BAD78"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  <w:t>P.U</w:t>
            </w:r>
            <w:proofErr w:type="spellEnd"/>
            <w:r w:rsidRPr="3F5BAD78"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DFDFDF"/>
            <w:vAlign w:val="center"/>
          </w:tcPr>
          <w:p w14:paraId="34B8C2F8" w14:textId="476F3209" w:rsidR="00A5335C" w:rsidRDefault="00865815" w:rsidP="3F5BAD78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</w:pPr>
            <w:r w:rsidRPr="3F5BAD78"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  <w:t>IMPORTE</w:t>
            </w:r>
          </w:p>
        </w:tc>
      </w:tr>
      <w:tr w:rsidR="00A5335C" w14:paraId="649841BE" w14:textId="77777777" w:rsidTr="3F5BAD78">
        <w:trPr>
          <w:trHeight w:val="740"/>
        </w:trPr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39BBE3" w14:textId="77777777"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  <w:p w14:paraId="56B20A0C" w14:textId="45CA1754" w:rsidR="00A5335C" w:rsidRDefault="00A5335C" w:rsidP="3F5BAD78">
            <w:pPr>
              <w:pStyle w:val="Prrafodelista"/>
              <w:numPr>
                <w:ilvl w:val="0"/>
                <w:numId w:val="1"/>
              </w:num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  <w:bCs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128261" w14:textId="2F48386F" w:rsidR="00A5335C" w:rsidRDefault="00A5335C" w:rsidP="3F5BAD78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7D304C" w14:textId="789ECEF3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486C05" w14:textId="77777777"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01652C" w14:textId="77777777"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9056E" w14:textId="77777777"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</w:tr>
      <w:tr w:rsidR="3F5BAD78" w14:paraId="6309C63F" w14:textId="77777777" w:rsidTr="3F5BAD78">
        <w:trPr>
          <w:trHeight w:val="740"/>
        </w:trPr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4E648" w14:textId="0E53C2CF" w:rsidR="3F5BAD78" w:rsidRDefault="3F5BAD78" w:rsidP="3F5BAD78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364DF5" w14:textId="4ABEA07C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7FB82E" w14:textId="4947BE2A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F7A6E0" w14:textId="4747AFB0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E615C" w14:textId="449E655B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90DEF" w14:textId="6C1DACBE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</w:tr>
      <w:tr w:rsidR="3F5BAD78" w14:paraId="268AAF67" w14:textId="77777777" w:rsidTr="3F5BAD78">
        <w:trPr>
          <w:trHeight w:val="740"/>
        </w:trPr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8C171" w14:textId="541AB4EF" w:rsidR="3F5BAD78" w:rsidRDefault="3F5BAD78" w:rsidP="3F5BAD78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B4F880" w14:textId="4C08A4B0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F10858" w14:textId="11F7ACED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33E24" w14:textId="7F49A3F9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22A1BB" w14:textId="6F29AC19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8F6EB" w14:textId="5864B085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</w:tr>
      <w:tr w:rsidR="3F5BAD78" w14:paraId="47988B86" w14:textId="77777777" w:rsidTr="3F5BAD78">
        <w:trPr>
          <w:trHeight w:val="740"/>
        </w:trPr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4BF63E" w14:textId="3393313D" w:rsidR="3F5BAD78" w:rsidRDefault="3F5BAD78" w:rsidP="3F5BAD78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C18DC" w14:textId="50B5B61A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0C2115" w14:textId="5A7A7D01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363884" w14:textId="0B211B27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CC6317" w14:textId="41CDC283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0B39A7" w14:textId="50842A85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</w:tr>
      <w:tr w:rsidR="3F5BAD78" w14:paraId="4FAB96DD" w14:textId="77777777" w:rsidTr="3F5BAD78">
        <w:trPr>
          <w:trHeight w:val="740"/>
        </w:trPr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1CFDD" w14:textId="1E9FB4BE" w:rsidR="3F5BAD78" w:rsidRDefault="3F5BAD78" w:rsidP="3F5BAD78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0E405" w14:textId="68F480E9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AE1FEE" w14:textId="0B1F242A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0CB9C5" w14:textId="0EDA01D0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E9357C" w14:textId="6DF024BA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5E8FF" w14:textId="0D18533F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</w:tr>
      <w:tr w:rsidR="3F5BAD78" w14:paraId="6F80810B" w14:textId="77777777" w:rsidTr="3F5BAD78">
        <w:trPr>
          <w:trHeight w:val="740"/>
        </w:trPr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3C7F56" w14:textId="62D9C5F1" w:rsidR="3F5BAD78" w:rsidRDefault="3F5BAD78" w:rsidP="3F5BAD78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D9139" w14:textId="3719B993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A936CD" w14:textId="4AD19737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87963" w14:textId="08195DE8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EACAA2" w14:textId="2F9513EE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C5C0F4" w14:textId="1337DC8E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</w:tr>
      <w:tr w:rsidR="3F5BAD78" w14:paraId="42D7B0E3" w14:textId="77777777" w:rsidTr="3F5BAD78">
        <w:trPr>
          <w:trHeight w:val="740"/>
        </w:trPr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3BA09B" w14:textId="51D04C1C" w:rsidR="3F5BAD78" w:rsidRDefault="3F5BAD78" w:rsidP="3F5BAD78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40A638" w14:textId="068BB197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14AA7E" w14:textId="5D4D8BC9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D52571" w14:textId="0A4ED0E0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F0089C" w14:textId="7080DC6F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FF9BE0" w14:textId="4C2C3EA7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</w:tr>
      <w:tr w:rsidR="3F5BAD78" w14:paraId="35E0FD6F" w14:textId="77777777" w:rsidTr="3F5BAD78">
        <w:trPr>
          <w:trHeight w:val="740"/>
        </w:trPr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B6E625" w14:textId="77CD6F89" w:rsidR="3F5BAD78" w:rsidRDefault="3F5BAD78" w:rsidP="3F5BAD78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718475" w14:textId="504C943A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4B0854" w14:textId="4058D074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22CA18" w14:textId="69F4E345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BA15C9" w14:textId="13FAB23E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7640BF" w14:textId="0BB3B490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</w:tr>
      <w:tr w:rsidR="3F5BAD78" w14:paraId="1EB72AC1" w14:textId="77777777" w:rsidTr="3F5BAD78">
        <w:trPr>
          <w:trHeight w:val="740"/>
        </w:trPr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C4B5CD" w14:textId="78BBAD6F" w:rsidR="3F5BAD78" w:rsidRDefault="3F5BAD78" w:rsidP="3F5BAD78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B28C33" w14:textId="0CC9CDDB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0C258B" w14:textId="7711D67C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24811E" w14:textId="6B1BE426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D18FED" w14:textId="1EDC6606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42BD3" w14:textId="6570C224" w:rsidR="3F5BAD78" w:rsidRDefault="3F5BAD78" w:rsidP="3F5BAD78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</w:tr>
      <w:tr w:rsidR="00A5335C" w14:paraId="1729055B" w14:textId="77777777" w:rsidTr="3F5BAD78">
        <w:trPr>
          <w:trHeight w:val="340"/>
        </w:trPr>
        <w:tc>
          <w:tcPr>
            <w:tcW w:w="1065" w:type="dxa"/>
            <w:tcBorders>
              <w:top w:val="single" w:sz="4" w:space="0" w:color="000000" w:themeColor="text1"/>
            </w:tcBorders>
            <w:vAlign w:val="center"/>
          </w:tcPr>
          <w:p w14:paraId="1299C43A" w14:textId="77777777"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4078" w:type="dxa"/>
            <w:tcBorders>
              <w:top w:val="single" w:sz="4" w:space="0" w:color="000000" w:themeColor="text1"/>
            </w:tcBorders>
            <w:vAlign w:val="center"/>
          </w:tcPr>
          <w:p w14:paraId="4DDBEF00" w14:textId="77777777"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975" w:type="dxa"/>
            <w:tcBorders>
              <w:top w:val="single" w:sz="4" w:space="0" w:color="000000" w:themeColor="text1"/>
            </w:tcBorders>
            <w:vAlign w:val="center"/>
          </w:tcPr>
          <w:p w14:paraId="27F3A6E0" w14:textId="0EAEBF34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55" w:type="dxa"/>
            <w:tcBorders>
              <w:top w:val="single" w:sz="4" w:space="0" w:color="000000" w:themeColor="text1"/>
            </w:tcBorders>
            <w:vAlign w:val="center"/>
          </w:tcPr>
          <w:p w14:paraId="3461D779" w14:textId="77777777"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44D58EE3" w14:textId="77777777"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proofErr w:type="spellStart"/>
            <w:r>
              <w:rPr>
                <w:rFonts w:ascii="Montserrat Medium" w:eastAsia="Montserrat Medium" w:hAnsi="Montserrat Medium" w:cs="Montserrat Medium"/>
                <w:b/>
              </w:rPr>
              <w:t>SubTotal</w:t>
            </w:r>
            <w:proofErr w:type="spellEnd"/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D1A22" w14:textId="77777777"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  <w:tr w:rsidR="00A5335C" w14:paraId="5EFB7C0B" w14:textId="77777777" w:rsidTr="3F5BAD78">
        <w:trPr>
          <w:trHeight w:val="340"/>
        </w:trPr>
        <w:tc>
          <w:tcPr>
            <w:tcW w:w="1065" w:type="dxa"/>
            <w:vAlign w:val="center"/>
          </w:tcPr>
          <w:p w14:paraId="3CF2D8B6" w14:textId="77777777"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4078" w:type="dxa"/>
            <w:vAlign w:val="center"/>
          </w:tcPr>
          <w:p w14:paraId="0FB78278" w14:textId="77777777"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975" w:type="dxa"/>
            <w:vAlign w:val="center"/>
          </w:tcPr>
          <w:p w14:paraId="1B67AFFF" w14:textId="08EB36F3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14:paraId="1FC39945" w14:textId="77777777"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080" w:type="dxa"/>
            <w:tcBorders>
              <w:right w:val="single" w:sz="4" w:space="0" w:color="000000" w:themeColor="text1"/>
            </w:tcBorders>
          </w:tcPr>
          <w:p w14:paraId="3B15F524" w14:textId="77777777"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IVA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3F3E54" w14:textId="77777777"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  <w:tr w:rsidR="00A5335C" w14:paraId="4020B5C5" w14:textId="77777777" w:rsidTr="3F5BAD78">
        <w:trPr>
          <w:trHeight w:val="340"/>
        </w:trPr>
        <w:tc>
          <w:tcPr>
            <w:tcW w:w="1065" w:type="dxa"/>
            <w:vAlign w:val="center"/>
          </w:tcPr>
          <w:p w14:paraId="0562CB0E" w14:textId="77777777"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4078" w:type="dxa"/>
            <w:vAlign w:val="center"/>
          </w:tcPr>
          <w:p w14:paraId="34CE0A41" w14:textId="77777777"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975" w:type="dxa"/>
            <w:vAlign w:val="center"/>
          </w:tcPr>
          <w:p w14:paraId="0C7DE140" w14:textId="73EC38C9" w:rsidR="3F5BAD78" w:rsidRDefault="3F5BAD78" w:rsidP="3F5BAD78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14:paraId="62EBF3C5" w14:textId="77777777"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080" w:type="dxa"/>
            <w:tcBorders>
              <w:right w:val="single" w:sz="4" w:space="0" w:color="000000" w:themeColor="text1"/>
            </w:tcBorders>
          </w:tcPr>
          <w:p w14:paraId="46FE0C09" w14:textId="77777777"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Total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85590" w14:textId="77777777"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</w:tbl>
    <w:p w14:paraId="3C3DE22F" w14:textId="77777777" w:rsidR="00A5335C" w:rsidRDefault="00865815">
      <w:pPr>
        <w:spacing w:after="0" w:line="240" w:lineRule="auto"/>
        <w:ind w:right="-658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(Deberá escribir los totales en letra)</w:t>
      </w:r>
    </w:p>
    <w:p w14:paraId="6D98A12B" w14:textId="77777777"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2946DB82" w14:textId="77777777"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a"/>
        <w:tblW w:w="9135" w:type="dxa"/>
        <w:tblInd w:w="-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A5335C" w14:paraId="418F2D1C" w14:textId="77777777" w:rsidTr="3F5BAD78">
        <w:trPr>
          <w:trHeight w:val="700"/>
        </w:trPr>
        <w:tc>
          <w:tcPr>
            <w:tcW w:w="91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A0062B" w14:textId="77777777" w:rsidR="00A5335C" w:rsidRDefault="00865815" w:rsidP="3F5BAD78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bCs/>
                <w:sz w:val="18"/>
                <w:szCs w:val="18"/>
              </w:rPr>
            </w:pPr>
            <w:bookmarkStart w:id="2" w:name="_279ka65"/>
            <w:bookmarkEnd w:id="2"/>
            <w:r w:rsidRPr="3F5BAD78">
              <w:rPr>
                <w:rFonts w:ascii="Montserrat Medium" w:eastAsia="Montserrat Medium" w:hAnsi="Montserrat Medium" w:cs="Montserrat Medium"/>
                <w:b/>
                <w:bCs/>
                <w:sz w:val="18"/>
                <w:szCs w:val="18"/>
              </w:rPr>
              <w:lastRenderedPageBreak/>
              <w:t xml:space="preserve">EN EL CASO QUE EL </w:t>
            </w:r>
            <w:proofErr w:type="spellStart"/>
            <w:r w:rsidRPr="3F5BAD78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>TECNM</w:t>
            </w:r>
            <w:proofErr w:type="spellEnd"/>
            <w:r w:rsidRPr="3F5BAD78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 xml:space="preserve"> / INSTITUTO TECNOLÓGICO DE APIZACO</w:t>
            </w:r>
            <w:r w:rsidRPr="3F5BAD78">
              <w:rPr>
                <w:rFonts w:ascii="Montserrat Medium" w:eastAsia="Montserrat Medium" w:hAnsi="Montserrat Medium" w:cs="Montserrat Medium"/>
                <w:b/>
                <w:bCs/>
                <w:sz w:val="18"/>
                <w:szCs w:val="18"/>
              </w:rPr>
              <w:t xml:space="preserve">, ME OTORGUE LA ADJUDICACIÓN, ME OBLIGO A SUSCRIBIR </w:t>
            </w:r>
            <w:r w:rsidRPr="3F5BAD78">
              <w:rPr>
                <w:rFonts w:ascii="Montserrat Medium" w:eastAsia="Montserrat Medium" w:hAnsi="Montserrat Medium" w:cs="Montserrat Medium"/>
                <w:b/>
                <w:bCs/>
                <w:sz w:val="18"/>
                <w:szCs w:val="18"/>
                <w:highlight w:val="yellow"/>
              </w:rPr>
              <w:t>LA(S) ORDEN(ES) DE COMPRA(S)</w:t>
            </w:r>
            <w:r w:rsidRPr="3F5BAD78">
              <w:rPr>
                <w:rFonts w:ascii="Montserrat Medium" w:eastAsia="Montserrat Medium" w:hAnsi="Montserrat Medium" w:cs="Montserrat Medium"/>
                <w:b/>
                <w:bCs/>
                <w:sz w:val="18"/>
                <w:szCs w:val="18"/>
              </w:rPr>
              <w:t xml:space="preserve"> QUE SE DERIVEN, EN LOS TÉRMINOS Y CONDICIONES ESTABLECIDOS EN ESTA CONVOCATORIA Y CONFORME A LAS ESPECIFICACIONES DE LOS PRODUCTOS OFERTADOS.</w:t>
            </w:r>
          </w:p>
        </w:tc>
      </w:tr>
    </w:tbl>
    <w:p w14:paraId="5997CC1D" w14:textId="77777777" w:rsidR="00A5335C" w:rsidRDefault="00A5335C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110FFD37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6B699379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3FE9F23F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4A2352F3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_______________________________</w:t>
      </w:r>
    </w:p>
    <w:p w14:paraId="00C061F9" w14:textId="68352F85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 w:rsidRPr="3F5BAD78">
        <w:rPr>
          <w:rFonts w:ascii="Montserrat Medium" w:eastAsia="Montserrat Medium" w:hAnsi="Montserrat Medium" w:cs="Montserrat Medium"/>
          <w:color w:val="7F7F7F" w:themeColor="text1" w:themeTint="80"/>
          <w:sz w:val="20"/>
          <w:szCs w:val="20"/>
        </w:rPr>
        <w:t>Nombre y Firma del Participante,</w:t>
      </w:r>
    </w:p>
    <w:p w14:paraId="55D69571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14:paraId="1F72F646" w14:textId="77777777" w:rsidR="00A5335C" w:rsidRDefault="00A5335C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color w:val="0000FF"/>
          <w:sz w:val="20"/>
          <w:szCs w:val="20"/>
          <w:u w:val="single"/>
        </w:rPr>
      </w:pPr>
    </w:p>
    <w:sectPr w:rsidR="00A5335C" w:rsidSect="00F54C73">
      <w:headerReference w:type="default" r:id="rId7"/>
      <w:pgSz w:w="12240" w:h="15840"/>
      <w:pgMar w:top="1417" w:right="1467" w:bottom="1134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A266B" w14:textId="77777777" w:rsidR="00DC62FC" w:rsidRDefault="00DC62FC">
      <w:pPr>
        <w:spacing w:after="0" w:line="240" w:lineRule="auto"/>
      </w:pPr>
      <w:r>
        <w:separator/>
      </w:r>
    </w:p>
  </w:endnote>
  <w:endnote w:type="continuationSeparator" w:id="0">
    <w:p w14:paraId="3AFF1D76" w14:textId="77777777" w:rsidR="00DC62FC" w:rsidRDefault="00DC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304BF" w14:textId="77777777" w:rsidR="00DC62FC" w:rsidRDefault="00DC62FC">
      <w:pPr>
        <w:spacing w:after="0" w:line="240" w:lineRule="auto"/>
      </w:pPr>
      <w:r>
        <w:separator/>
      </w:r>
    </w:p>
  </w:footnote>
  <w:footnote w:type="continuationSeparator" w:id="0">
    <w:p w14:paraId="13540A9E" w14:textId="77777777" w:rsidR="00DC62FC" w:rsidRDefault="00DC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7CBB4" w14:textId="77777777" w:rsidR="00A5335C" w:rsidRDefault="00F54C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337956C9" wp14:editId="510335BC">
              <wp:simplePos x="0" y="0"/>
              <wp:positionH relativeFrom="column">
                <wp:posOffset>3954780</wp:posOffset>
              </wp:positionH>
              <wp:positionV relativeFrom="paragraph">
                <wp:posOffset>-84455</wp:posOffset>
              </wp:positionV>
              <wp:extent cx="1885950" cy="492125"/>
              <wp:effectExtent l="0" t="0" r="0" b="317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993576" y="3505294"/>
                        <a:chExt cx="1885950" cy="492248"/>
                      </a:xfrm>
                    </wpg:grpSpPr>
                    <wpg:grpSp>
                      <wpg:cNvPr id="12" name="Grupo 12"/>
                      <wpg:cNvGrpSpPr/>
                      <wpg:grpSpPr>
                        <a:xfrm>
                          <a:off x="4993576" y="3505294"/>
                          <a:ext cx="1885950" cy="492248"/>
                          <a:chOff x="3801777" y="307148"/>
                          <a:chExt cx="2618073" cy="689147"/>
                        </a:xfrm>
                      </wpg:grpSpPr>
                      <wps:wsp>
                        <wps:cNvPr id="13" name="Rectángulo 13"/>
                        <wps:cNvSpPr/>
                        <wps:spPr>
                          <a:xfrm>
                            <a:off x="3801777" y="676182"/>
                            <a:ext cx="2618073" cy="32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8CE6F91" w14:textId="77777777" w:rsidR="00F54C73" w:rsidRDefault="00F54C73" w:rsidP="00F54C7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4411779" y="593779"/>
                            <a:ext cx="19463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D3053D6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503B51">
                                <w:rPr>
                                  <w:rFonts w:ascii="Montserrat Medium" w:eastAsia="Montserrat Medium" w:hAnsi="Montserrat Medium" w:cs="Montserrat Medium"/>
                                  <w:b/>
                                  <w:color w:val="737373"/>
                                  <w:sz w:val="10"/>
                                  <w:szCs w:val="10"/>
                                </w:rPr>
                                <w:t>Instituto Tecnológico de Apizaco</w:t>
                              </w:r>
                            </w:p>
                            <w:p w14:paraId="61CDCEAD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6BB9E253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23DE523C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52E56223" w14:textId="77777777"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07547A01" w14:textId="77777777"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Shape 11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132341" y="307148"/>
                            <a:ext cx="2134474" cy="46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p14="http://schemas.microsoft.com/office/word/2010/wordml" xmlns:pic="http://schemas.openxmlformats.org/drawingml/2006/picture" xmlns:a="http://schemas.openxmlformats.org/drawingml/2006/main">
          <w:pict w14:anchorId="067785E8">
            <v:group id="Grupo 5" style="position:absolute;margin-left:311.4pt;margin-top:-6.65pt;width:148.5pt;height:38.75pt;z-index:251663360;mso-width-relative:margin;mso-height-relative:margin" coordsize="18859,4922" coordorigin="49935,35052" o:spid="_x0000_s1026" w14:anchorId="337956C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">
              <v:group id="Grupo 12" style="position:absolute;left:49935;top:35052;width:18860;height:4923" coordsize="26180,6891" coordorigin="38017,3071" o:spid="_x0000_s10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ángulo 13" style="position:absolute;left:38017;top:6761;width:26181;height:3201;visibility:visible;mso-wrap-style:square;v-text-anchor:middle" o:spid="_x0000_s1028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T1MAA&#10;AADbAAAADwAAAGRycy9kb3ducmV2LnhtbERPzWrCQBC+C77DMoI33RiLaOoqWiy0njT2AabZaTaY&#10;nU2zq6Zv3xUEb/Px/c5y3dlaXKn1lWMFk3ECgrhwuuJSwdfpfTQH4QOyxtoxKfgjD+tVv7fETLsb&#10;H+mah1LEEPYZKjAhNJmUvjBk0Y9dQxy5H9daDBG2pdQt3mK4rWWaJDNpseLYYLChN0PFOb9YBYcX&#10;R+ku9du8tAvTfZ/2n784U2o46DavIAJ14Sl+uD90nD+F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QT1MAAAADbAAAADwAAAAAAAAAAAAAAAACYAgAAZHJzL2Rvd25y&#10;ZXYueG1sUEsFBgAAAAAEAAQA9QAAAIUDAAAAAA==&#10;">
                  <v:textbox inset="2.53958mm,2.53958mm,2.53958mm,2.53958mm">
                    <w:txbxContent>
                      <w:p w:rsidR="00F54C73" w:rsidP="00F54C73" w:rsidRDefault="00F54C73" w14:paraId="5043CB0F" wp14:textId="77777777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ángulo 14" style="position:absolute;left:44117;top:5937;width:19464;height:4001;visibility:visible;mso-wrap-style:square;v-text-anchor:top" o:spid="_x0000_s1029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3b8A&#10;AADbAAAADwAAAGRycy9kb3ducmV2LnhtbERPyWrDMBC9F/IPYgq9NbJDGoob2ZSQQnOsk0OOgzW1&#10;TaWRkeQlf18FCr3N462zrxZrxEQ+9I4V5OsMBHHjdM+tgsv54/kVRIjIGo1jUnCjAFW5ethjod3M&#10;XzTVsRUphEOBCroYh0LK0HRkMazdQJy4b+ctxgR9K7XHOYVbIzdZtpMWe04NHQ506Kj5qUerYCCj&#10;R7Ots2sjj57z3eksby9KPT0u728gIi3xX/zn/tRp/hbuv6QDZ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oLdvwAAANsAAAAPAAAAAAAAAAAAAAAAAJgCAABkcnMvZG93bnJl&#10;di54bWxQSwUGAAAAAAQABAD1AAAAhAMAAAAA&#10;">
                  <v:textbox inset="2.53958mm,1.2694mm,2.53958mm,1.2694mm">
                    <w:txbxContent>
                      <w:p w:rsidRPr="00503B51" w:rsidR="00F54C73" w:rsidP="00F54C73" w:rsidRDefault="00F54C73" w14:paraId="192B689D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  <w:r w:rsidRPr="00503B51">
                          <w:rPr>
                            <w:rFonts w:ascii="Montserrat Medium" w:hAnsi="Montserrat Medium" w:eastAsia="Montserrat Medium" w:cs="Montserrat Medium"/>
                            <w:b/>
                            <w:color w:val="737373"/>
                            <w:sz w:val="10"/>
                            <w:szCs w:val="10"/>
                          </w:rPr>
                          <w:t>Instituto Tecnológico de Apizaco</w:t>
                        </w:r>
                      </w:p>
                      <w:p w:rsidRPr="00503B51" w:rsidR="00F54C73" w:rsidP="00F54C73" w:rsidRDefault="00F54C73" w14:paraId="07459315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6537F28F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6DFB9E20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70DF9E56" wp14:textId="77777777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44E871BC" wp14:textId="77777777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Shape 11" style="position:absolute;left:41323;top:3071;width:21345;height:4669;visibility:visible;mso-wrap-style:square" o:spid="_x0000_s1030" o:preferrelative="f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h4ji8AAAA2wAAAA8AAABkcnMvZG93bnJldi54bWxET0sKwjAQ3QveIYzgTlMFRatRVBTc+gG3&#10;QzO21WZSmmirpzeC4G4e7zvzZWMK8aTK5ZYVDPoRCOLE6pxTBefTrjcB4TyyxsIyKXiRg+Wi3Zpj&#10;rG3NB3oefSpCCLsYFWTel7GULsnIoOvbkjhwV1sZ9AFWqdQV1iHcFHIYRWNpMOfQkGFJm4yS+/Fh&#10;FKC5nd/70aVZ11Pk7epAJp0+lOp2mtUMhKfG/8U/916H+SP4/hIOkI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7YeI4vAAAANsAAAAPAAAAAAAAAAAAAAAAAJ8CAABkcnMv&#10;ZG93bnJldi54bWxQSwUGAAAAAAQABAD3AAAAiAMAAAAA&#10;">
                  <v:imagedata o:title="" r:id="rId2"/>
                </v:shape>
              </v:group>
            </v:group>
          </w:pict>
        </mc:Fallback>
      </mc:AlternateContent>
    </w:r>
    <w:r w:rsidR="00865815">
      <w:rPr>
        <w:noProof/>
      </w:rPr>
      <w:drawing>
        <wp:anchor distT="0" distB="0" distL="114300" distR="114300" simplePos="0" relativeHeight="251658240" behindDoc="0" locked="0" layoutInCell="1" hidden="0" allowOverlap="1" wp14:anchorId="102782CF" wp14:editId="07777777">
          <wp:simplePos x="0" y="0"/>
          <wp:positionH relativeFrom="column">
            <wp:posOffset>3</wp:posOffset>
          </wp:positionH>
          <wp:positionV relativeFrom="paragraph">
            <wp:posOffset>-135680</wp:posOffset>
          </wp:positionV>
          <wp:extent cx="1767105" cy="391018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658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A752D6C" wp14:editId="07777777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4A5D23" w14:textId="77777777"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738610EB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637805D2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p14="http://schemas.microsoft.com/office/word/2010/wordml" xmlns:pic="http://schemas.openxmlformats.org/drawingml/2006/picture" xmlns:a="http://schemas.openxmlformats.org/drawingml/2006/main">
          <w:pict w14:anchorId="123E2B1A">
            <v:rect id="Rectángulo 2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31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9n2QEAAIk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">
              <v:textbox inset="2.53958mm,1.2694mm,2.53958mm,1.2694mm">
                <w:txbxContent>
                  <w:p w:rsidR="00A5335C" w:rsidRDefault="00A5335C" w14:paraId="463F29E8" wp14:textId="77777777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A5335C" w:rsidRDefault="00A5335C" w14:paraId="3B7B4B86" wp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A5335C" w:rsidRDefault="00A5335C" w14:paraId="3A0FF5F2" wp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14:paraId="686FA0AD" w14:textId="77777777"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720E7917" wp14:editId="07777777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14="http://schemas.microsoft.com/office/word/2010/wordml">
          <w:drawing>
            <wp:anchor xmlns:wp14="http://schemas.microsoft.com/office/word/2010/wordprocessingDrawing" distT="0" distB="0" distL="114300" distR="114300" simplePos="0" relativeHeight="0" behindDoc="0" locked="0" layoutInCell="1" hidden="0" allowOverlap="1" wp14:anchorId="4A53BED6" wp14:editId="7777777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2084602085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232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EA029"/>
    <w:multiLevelType w:val="hybridMultilevel"/>
    <w:tmpl w:val="EC76F98C"/>
    <w:lvl w:ilvl="0" w:tplc="26584864">
      <w:start w:val="1"/>
      <w:numFmt w:val="decimal"/>
      <w:lvlText w:val="%1."/>
      <w:lvlJc w:val="left"/>
      <w:pPr>
        <w:ind w:left="720" w:hanging="360"/>
      </w:pPr>
    </w:lvl>
    <w:lvl w:ilvl="1" w:tplc="9D8C9CDA">
      <w:start w:val="1"/>
      <w:numFmt w:val="lowerLetter"/>
      <w:lvlText w:val="%2."/>
      <w:lvlJc w:val="left"/>
      <w:pPr>
        <w:ind w:left="1440" w:hanging="360"/>
      </w:pPr>
    </w:lvl>
    <w:lvl w:ilvl="2" w:tplc="FF66A086">
      <w:start w:val="1"/>
      <w:numFmt w:val="lowerRoman"/>
      <w:lvlText w:val="%3."/>
      <w:lvlJc w:val="right"/>
      <w:pPr>
        <w:ind w:left="2160" w:hanging="180"/>
      </w:pPr>
    </w:lvl>
    <w:lvl w:ilvl="3" w:tplc="DC96EF58">
      <w:start w:val="1"/>
      <w:numFmt w:val="decimal"/>
      <w:lvlText w:val="%4."/>
      <w:lvlJc w:val="left"/>
      <w:pPr>
        <w:ind w:left="2880" w:hanging="360"/>
      </w:pPr>
    </w:lvl>
    <w:lvl w:ilvl="4" w:tplc="B9C2D20C">
      <w:start w:val="1"/>
      <w:numFmt w:val="lowerLetter"/>
      <w:lvlText w:val="%5."/>
      <w:lvlJc w:val="left"/>
      <w:pPr>
        <w:ind w:left="3600" w:hanging="360"/>
      </w:pPr>
    </w:lvl>
    <w:lvl w:ilvl="5" w:tplc="A23C4548">
      <w:start w:val="1"/>
      <w:numFmt w:val="lowerRoman"/>
      <w:lvlText w:val="%6."/>
      <w:lvlJc w:val="right"/>
      <w:pPr>
        <w:ind w:left="4320" w:hanging="180"/>
      </w:pPr>
    </w:lvl>
    <w:lvl w:ilvl="6" w:tplc="4DD0A13A">
      <w:start w:val="1"/>
      <w:numFmt w:val="decimal"/>
      <w:lvlText w:val="%7."/>
      <w:lvlJc w:val="left"/>
      <w:pPr>
        <w:ind w:left="5040" w:hanging="360"/>
      </w:pPr>
    </w:lvl>
    <w:lvl w:ilvl="7" w:tplc="9AB23090">
      <w:start w:val="1"/>
      <w:numFmt w:val="lowerLetter"/>
      <w:lvlText w:val="%8."/>
      <w:lvlJc w:val="left"/>
      <w:pPr>
        <w:ind w:left="5760" w:hanging="360"/>
      </w:pPr>
    </w:lvl>
    <w:lvl w:ilvl="8" w:tplc="5D0C22D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6" w15:restartNumberingAfterBreak="0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5"/>
  </w:num>
  <w:num w:numId="5">
    <w:abstractNumId w:val="6"/>
  </w:num>
  <w:num w:numId="6">
    <w:abstractNumId w:val="8"/>
  </w:num>
  <w:num w:numId="7">
    <w:abstractNumId w:val="4"/>
  </w:num>
  <w:num w:numId="8">
    <w:abstractNumId w:val="0"/>
  </w:num>
  <w:num w:numId="9">
    <w:abstractNumId w:val="11"/>
  </w:num>
  <w:num w:numId="10">
    <w:abstractNumId w:val="7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C"/>
    <w:rsid w:val="00155A9B"/>
    <w:rsid w:val="0027178C"/>
    <w:rsid w:val="00296130"/>
    <w:rsid w:val="002B546B"/>
    <w:rsid w:val="00626E18"/>
    <w:rsid w:val="006B0905"/>
    <w:rsid w:val="008147E7"/>
    <w:rsid w:val="00823A25"/>
    <w:rsid w:val="00865815"/>
    <w:rsid w:val="00A5335C"/>
    <w:rsid w:val="00B13F3D"/>
    <w:rsid w:val="00B30EE2"/>
    <w:rsid w:val="00B653D0"/>
    <w:rsid w:val="00B66A98"/>
    <w:rsid w:val="00BF79CE"/>
    <w:rsid w:val="00C46562"/>
    <w:rsid w:val="00C972C2"/>
    <w:rsid w:val="00D312FD"/>
    <w:rsid w:val="00D34BE7"/>
    <w:rsid w:val="00D70622"/>
    <w:rsid w:val="00DA2A08"/>
    <w:rsid w:val="00DC62FC"/>
    <w:rsid w:val="00F54C73"/>
    <w:rsid w:val="00F643E9"/>
    <w:rsid w:val="02C01969"/>
    <w:rsid w:val="05F7BA2B"/>
    <w:rsid w:val="1565D087"/>
    <w:rsid w:val="194D6C3D"/>
    <w:rsid w:val="1AC62F78"/>
    <w:rsid w:val="3F5BAD78"/>
    <w:rsid w:val="50187DEA"/>
    <w:rsid w:val="50F810AE"/>
    <w:rsid w:val="5E3517A9"/>
    <w:rsid w:val="5F638720"/>
    <w:rsid w:val="6FA44A8C"/>
    <w:rsid w:val="7754FCC6"/>
    <w:rsid w:val="7C46F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0A8E5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C73"/>
  </w:style>
  <w:style w:type="paragraph" w:styleId="Piedepgina">
    <w:name w:val="footer"/>
    <w:basedOn w:val="Normal"/>
    <w:link w:val="Piedepgina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C73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Relationship Id="rId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743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Mtra. Lucía Muñoz Dávila</cp:lastModifiedBy>
  <cp:revision>9</cp:revision>
  <dcterms:created xsi:type="dcterms:W3CDTF">2019-11-12T18:41:00Z</dcterms:created>
  <dcterms:modified xsi:type="dcterms:W3CDTF">2022-06-29T18:58:00Z</dcterms:modified>
</cp:coreProperties>
</file>