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4B11" w14:textId="77777777" w:rsidR="008E4D49" w:rsidRPr="00FD30CA" w:rsidRDefault="008E4D49" w:rsidP="008E4D49">
      <w:pPr>
        <w:tabs>
          <w:tab w:val="left" w:pos="2743"/>
        </w:tabs>
        <w:jc w:val="center"/>
        <w:rPr>
          <w:rFonts w:ascii="Arial" w:hAnsi="Arial" w:cs="Arial"/>
          <w:b/>
          <w:sz w:val="20"/>
          <w:szCs w:val="20"/>
        </w:rPr>
      </w:pPr>
      <w:r w:rsidRPr="00FD30CA">
        <w:rPr>
          <w:rFonts w:ascii="Arial" w:hAnsi="Arial" w:cs="Arial"/>
          <w:b/>
          <w:sz w:val="20"/>
          <w:szCs w:val="20"/>
        </w:rPr>
        <w:t>ANEXO V. FORMATO DE SOLICITUD DE CONVALIDACIÓN DE ESTUDIOS</w:t>
      </w:r>
    </w:p>
    <w:p w14:paraId="2F2B6CD2" w14:textId="77777777" w:rsidR="008E4D49" w:rsidRPr="00FD30CA" w:rsidRDefault="008E4D49" w:rsidP="008E4D49">
      <w:pPr>
        <w:tabs>
          <w:tab w:val="left" w:pos="2743"/>
        </w:tabs>
        <w:rPr>
          <w:rFonts w:ascii="Arial" w:hAnsi="Arial" w:cs="Arial"/>
          <w:b/>
          <w:sz w:val="20"/>
        </w:rPr>
      </w:pPr>
    </w:p>
    <w:p w14:paraId="2FFA7D1F" w14:textId="77777777" w:rsidR="008E4D49" w:rsidRPr="00FD30CA" w:rsidRDefault="008E4D49" w:rsidP="008E4D49">
      <w:pPr>
        <w:tabs>
          <w:tab w:val="left" w:pos="2743"/>
        </w:tabs>
        <w:jc w:val="right"/>
        <w:rPr>
          <w:rFonts w:ascii="Arial" w:hAnsi="Arial" w:cs="Arial"/>
          <w:sz w:val="20"/>
          <w:szCs w:val="20"/>
        </w:rPr>
      </w:pPr>
      <w:r w:rsidRPr="00FD30CA">
        <w:rPr>
          <w:rFonts w:ascii="Arial" w:hAnsi="Arial" w:cs="Arial"/>
          <w:b/>
          <w:sz w:val="20"/>
          <w:szCs w:val="20"/>
        </w:rPr>
        <w:t xml:space="preserve">Fecha de solicitud: </w:t>
      </w:r>
      <w:r w:rsidRPr="00FD30CA">
        <w:rPr>
          <w:rFonts w:ascii="Arial" w:hAnsi="Arial" w:cs="Arial"/>
          <w:sz w:val="20"/>
          <w:szCs w:val="20"/>
        </w:rPr>
        <w:t>_______________</w:t>
      </w:r>
    </w:p>
    <w:p w14:paraId="379EE285" w14:textId="77777777" w:rsidR="008E4D49" w:rsidRPr="00FD30CA" w:rsidRDefault="008E4D49" w:rsidP="008E4D49">
      <w:pPr>
        <w:tabs>
          <w:tab w:val="left" w:pos="2743"/>
        </w:tabs>
        <w:rPr>
          <w:rFonts w:ascii="Arial" w:hAnsi="Arial" w:cs="Arial"/>
          <w:sz w:val="20"/>
          <w:szCs w:val="20"/>
        </w:rPr>
      </w:pPr>
      <w:r w:rsidRPr="00FD30CA">
        <w:rPr>
          <w:rFonts w:ascii="Arial" w:hAnsi="Arial" w:cs="Arial"/>
          <w:b/>
          <w:sz w:val="20"/>
          <w:szCs w:val="20"/>
        </w:rPr>
        <w:tab/>
        <w:t xml:space="preserve"> </w:t>
      </w:r>
    </w:p>
    <w:p w14:paraId="6564D8C0" w14:textId="77777777" w:rsidR="008E4D49" w:rsidRPr="00FD30CA" w:rsidRDefault="008E4D49" w:rsidP="008E4D49">
      <w:pPr>
        <w:tabs>
          <w:tab w:val="left" w:pos="2743"/>
        </w:tabs>
        <w:rPr>
          <w:rFonts w:ascii="Arial" w:hAnsi="Arial" w:cs="Arial"/>
          <w:b/>
          <w:sz w:val="20"/>
          <w:szCs w:val="20"/>
        </w:rPr>
      </w:pPr>
      <w:r w:rsidRPr="00FD30CA">
        <w:rPr>
          <w:rFonts w:ascii="Arial" w:hAnsi="Arial" w:cs="Arial"/>
          <w:b/>
          <w:sz w:val="20"/>
          <w:szCs w:val="20"/>
        </w:rPr>
        <w:t>Enrique Acoltzi Bautista</w:t>
      </w:r>
    </w:p>
    <w:p w14:paraId="68DC2A65" w14:textId="77777777" w:rsidR="008E4D49" w:rsidRPr="00FD30CA" w:rsidRDefault="008E4D49" w:rsidP="008E4D49">
      <w:pPr>
        <w:tabs>
          <w:tab w:val="left" w:pos="2743"/>
        </w:tabs>
        <w:rPr>
          <w:rFonts w:ascii="Arial" w:hAnsi="Arial" w:cs="Arial"/>
          <w:b/>
          <w:sz w:val="20"/>
          <w:szCs w:val="20"/>
        </w:rPr>
      </w:pPr>
      <w:r w:rsidRPr="00FD30CA">
        <w:rPr>
          <w:rFonts w:ascii="Arial" w:hAnsi="Arial" w:cs="Arial"/>
          <w:b/>
          <w:sz w:val="20"/>
          <w:szCs w:val="20"/>
        </w:rPr>
        <w:t>Jefe de la División de Estudios Profesionales</w:t>
      </w:r>
    </w:p>
    <w:p w14:paraId="61534D11" w14:textId="77777777" w:rsidR="008E4D49" w:rsidRPr="00FD30CA" w:rsidRDefault="008E4D49" w:rsidP="008E4D49">
      <w:pPr>
        <w:tabs>
          <w:tab w:val="left" w:pos="2743"/>
        </w:tabs>
        <w:rPr>
          <w:rFonts w:ascii="Arial" w:hAnsi="Arial" w:cs="Arial"/>
          <w:b/>
          <w:sz w:val="20"/>
          <w:szCs w:val="20"/>
        </w:rPr>
      </w:pPr>
      <w:r w:rsidRPr="00FD30CA">
        <w:rPr>
          <w:rFonts w:ascii="Arial" w:hAnsi="Arial" w:cs="Arial"/>
          <w:b/>
          <w:sz w:val="20"/>
          <w:szCs w:val="20"/>
        </w:rPr>
        <w:t>Presente</w:t>
      </w:r>
    </w:p>
    <w:p w14:paraId="53C05FFD" w14:textId="77777777" w:rsidR="008E4D49" w:rsidRPr="00FD30CA" w:rsidRDefault="008E4D49" w:rsidP="008E4D49">
      <w:pPr>
        <w:tabs>
          <w:tab w:val="left" w:pos="2743"/>
        </w:tabs>
        <w:rPr>
          <w:rFonts w:ascii="Arial" w:hAnsi="Arial" w:cs="Arial"/>
          <w:sz w:val="20"/>
          <w:szCs w:val="20"/>
        </w:rPr>
      </w:pPr>
    </w:p>
    <w:p w14:paraId="162F4C72" w14:textId="77777777" w:rsidR="008E4D49" w:rsidRPr="00FD30CA" w:rsidRDefault="008E4D49" w:rsidP="008E4D49">
      <w:pPr>
        <w:tabs>
          <w:tab w:val="left" w:pos="2743"/>
        </w:tabs>
        <w:jc w:val="both"/>
        <w:rPr>
          <w:rFonts w:ascii="Arial" w:hAnsi="Arial" w:cs="Arial"/>
          <w:sz w:val="20"/>
          <w:szCs w:val="20"/>
        </w:rPr>
      </w:pPr>
      <w:r w:rsidRPr="00FD30CA">
        <w:rPr>
          <w:rFonts w:ascii="Arial" w:hAnsi="Arial" w:cs="Arial"/>
          <w:sz w:val="20"/>
          <w:szCs w:val="20"/>
        </w:rPr>
        <w:t xml:space="preserve">Por este medio solicito  iniciar con  los trámites correspondientes del proceso  de convalidación, siendo mis datos académicos: </w:t>
      </w:r>
    </w:p>
    <w:p w14:paraId="2F947B98" w14:textId="77777777" w:rsidR="008E4D49" w:rsidRPr="00FD30CA" w:rsidRDefault="008E4D49" w:rsidP="008E4D49">
      <w:pPr>
        <w:tabs>
          <w:tab w:val="left" w:pos="2743"/>
        </w:tabs>
        <w:rPr>
          <w:rFonts w:ascii="Arial" w:hAnsi="Arial" w:cs="Arial"/>
          <w:sz w:val="20"/>
          <w:szCs w:val="20"/>
        </w:rPr>
      </w:pPr>
      <w:r w:rsidRPr="00FD30CA">
        <w:rPr>
          <w:rFonts w:ascii="Arial" w:hAnsi="Arial" w:cs="Arial"/>
          <w:sz w:val="20"/>
          <w:szCs w:val="20"/>
        </w:rPr>
        <w:t>Nombre:______________________________ Instituto de procedencia:___________________________</w:t>
      </w:r>
    </w:p>
    <w:p w14:paraId="6E564950" w14:textId="77777777" w:rsidR="008E4D49" w:rsidRPr="00FD30CA" w:rsidRDefault="008E4D49" w:rsidP="008E4D49">
      <w:pPr>
        <w:tabs>
          <w:tab w:val="left" w:pos="2743"/>
        </w:tabs>
        <w:rPr>
          <w:rFonts w:ascii="Arial" w:hAnsi="Arial" w:cs="Arial"/>
          <w:sz w:val="20"/>
          <w:szCs w:val="20"/>
        </w:rPr>
      </w:pPr>
      <w:r w:rsidRPr="00FD30CA">
        <w:rPr>
          <w:rFonts w:ascii="Arial" w:hAnsi="Arial" w:cs="Arial"/>
          <w:sz w:val="20"/>
          <w:szCs w:val="20"/>
        </w:rPr>
        <w:t xml:space="preserve">No. de Control:________________________ Semestre: _______________________ </w:t>
      </w:r>
      <w:r w:rsidRPr="00FD30CA">
        <w:rPr>
          <w:rFonts w:ascii="Arial" w:hAnsi="Arial" w:cs="Arial"/>
          <w:sz w:val="20"/>
          <w:szCs w:val="20"/>
        </w:rPr>
        <w:tab/>
      </w:r>
    </w:p>
    <w:p w14:paraId="7F476CC2" w14:textId="77777777" w:rsidR="008E4D49" w:rsidRPr="00FD30CA" w:rsidRDefault="008E4D49" w:rsidP="008E4D49">
      <w:pPr>
        <w:tabs>
          <w:tab w:val="left" w:pos="2743"/>
        </w:tabs>
        <w:rPr>
          <w:rFonts w:ascii="Arial" w:hAnsi="Arial" w:cs="Arial"/>
          <w:sz w:val="20"/>
          <w:szCs w:val="20"/>
        </w:rPr>
      </w:pPr>
      <w:r w:rsidRPr="00FD30CA">
        <w:rPr>
          <w:rFonts w:ascii="Arial" w:hAnsi="Arial" w:cs="Arial"/>
          <w:sz w:val="20"/>
          <w:szCs w:val="20"/>
        </w:rPr>
        <w:t xml:space="preserve"> </w:t>
      </w:r>
    </w:p>
    <w:p w14:paraId="7224417D" w14:textId="77777777" w:rsidR="008E4D49" w:rsidRPr="00FD30CA" w:rsidRDefault="008E4D49" w:rsidP="008E4D49">
      <w:pPr>
        <w:tabs>
          <w:tab w:val="left" w:pos="2743"/>
        </w:tabs>
        <w:rPr>
          <w:rFonts w:ascii="Arial" w:hAnsi="Arial" w:cs="Arial"/>
          <w:sz w:val="20"/>
          <w:szCs w:val="20"/>
        </w:rPr>
      </w:pPr>
      <w:r w:rsidRPr="00FD30CA">
        <w:rPr>
          <w:rFonts w:ascii="Arial" w:hAnsi="Arial" w:cs="Arial"/>
          <w:sz w:val="20"/>
          <w:szCs w:val="20"/>
        </w:rPr>
        <w:t>Carrera que curso: ________________________     Clave del plan de estudios: ____________</w:t>
      </w:r>
      <w:r w:rsidRPr="00FD30CA">
        <w:rPr>
          <w:rFonts w:ascii="Arial" w:hAnsi="Arial" w:cs="Arial"/>
          <w:sz w:val="20"/>
          <w:szCs w:val="20"/>
        </w:rPr>
        <w:tab/>
        <w:t xml:space="preserve"> </w:t>
      </w:r>
    </w:p>
    <w:p w14:paraId="73F151B7" w14:textId="77777777" w:rsidR="008E4D49" w:rsidRPr="00FD30CA" w:rsidRDefault="008E4D49" w:rsidP="008E4D49">
      <w:pPr>
        <w:tabs>
          <w:tab w:val="left" w:pos="2743"/>
        </w:tabs>
        <w:rPr>
          <w:rFonts w:ascii="Arial" w:hAnsi="Arial" w:cs="Arial"/>
          <w:sz w:val="20"/>
          <w:szCs w:val="20"/>
        </w:rPr>
      </w:pPr>
      <w:r w:rsidRPr="00FD30CA">
        <w:rPr>
          <w:rFonts w:ascii="Arial" w:hAnsi="Arial" w:cs="Arial"/>
          <w:sz w:val="20"/>
          <w:szCs w:val="20"/>
        </w:rPr>
        <w:t xml:space="preserve">Carrera que solicito: ______________________      Clave del plan de estudios: ____________________ </w:t>
      </w:r>
      <w:r w:rsidRPr="00FD30CA">
        <w:rPr>
          <w:rFonts w:ascii="Arial" w:hAnsi="Arial" w:cs="Arial"/>
          <w:sz w:val="20"/>
          <w:szCs w:val="20"/>
        </w:rPr>
        <w:tab/>
      </w:r>
    </w:p>
    <w:p w14:paraId="0BD8DCAF" w14:textId="77777777" w:rsidR="008E4D49" w:rsidRPr="00FD30CA" w:rsidRDefault="008E4D49" w:rsidP="008E4D49">
      <w:pPr>
        <w:tabs>
          <w:tab w:val="left" w:pos="2743"/>
        </w:tabs>
        <w:rPr>
          <w:rFonts w:ascii="Arial" w:hAnsi="Arial" w:cs="Arial"/>
          <w:sz w:val="20"/>
          <w:szCs w:val="20"/>
        </w:rPr>
      </w:pPr>
    </w:p>
    <w:p w14:paraId="1996DB27" w14:textId="77777777" w:rsidR="008E4D49" w:rsidRPr="00FD30CA" w:rsidRDefault="008E4D49" w:rsidP="008E4D49">
      <w:pPr>
        <w:tabs>
          <w:tab w:val="left" w:pos="2743"/>
        </w:tabs>
        <w:jc w:val="center"/>
        <w:rPr>
          <w:rFonts w:ascii="Arial" w:hAnsi="Arial" w:cs="Arial"/>
          <w:b/>
          <w:sz w:val="20"/>
          <w:szCs w:val="20"/>
        </w:rPr>
      </w:pPr>
      <w:r w:rsidRPr="00FD30CA">
        <w:rPr>
          <w:rFonts w:ascii="Arial" w:hAnsi="Arial" w:cs="Arial"/>
          <w:b/>
          <w:sz w:val="20"/>
          <w:szCs w:val="20"/>
        </w:rPr>
        <w:t>Firma del solicitante</w:t>
      </w: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4"/>
        <w:gridCol w:w="425"/>
        <w:gridCol w:w="3694"/>
        <w:gridCol w:w="468"/>
      </w:tblGrid>
      <w:tr w:rsidR="008E4D49" w:rsidRPr="00FD30CA" w14:paraId="0CEA2606" w14:textId="77777777" w:rsidTr="004519B1">
        <w:trPr>
          <w:trHeight w:hRule="exact" w:val="269"/>
        </w:trPr>
        <w:tc>
          <w:tcPr>
            <w:tcW w:w="912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6215C6" w14:textId="77777777" w:rsidR="008E4D49" w:rsidRPr="00FD30CA" w:rsidRDefault="008E4D49" w:rsidP="004519B1">
            <w:pPr>
              <w:spacing w:line="260" w:lineRule="exact"/>
              <w:ind w:left="1907"/>
              <w:rPr>
                <w:rFonts w:ascii="Arial" w:eastAsia="Arial" w:hAnsi="Arial" w:cs="Arial"/>
                <w:sz w:val="20"/>
                <w:szCs w:val="20"/>
              </w:rPr>
            </w:pPr>
            <w:r w:rsidRPr="00FD30C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ra s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 w:rsidRPr="00FD30CA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clusi</w:t>
            </w:r>
            <w:r w:rsidRPr="00FD30CA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amen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po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sti</w:t>
            </w:r>
            <w:r w:rsidRPr="00FD30CA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ción</w:t>
            </w:r>
          </w:p>
        </w:tc>
      </w:tr>
      <w:tr w:rsidR="008E4D49" w:rsidRPr="00FD30CA" w14:paraId="2BFF6556" w14:textId="77777777" w:rsidTr="004519B1">
        <w:trPr>
          <w:trHeight w:hRule="exact" w:val="286"/>
        </w:trPr>
        <w:tc>
          <w:tcPr>
            <w:tcW w:w="8653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DC16689" w14:textId="77777777" w:rsidR="008E4D49" w:rsidRPr="00FD30CA" w:rsidRDefault="008E4D49" w:rsidP="004519B1">
            <w:pPr>
              <w:spacing w:line="245" w:lineRule="auto"/>
              <w:ind w:left="102" w:right="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D30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cit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ct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e lle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:………………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…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r w:rsidRPr="00FD30CA">
              <w:rPr>
                <w:rFonts w:ascii="Arial" w:eastAsia="Arial" w:hAnsi="Arial" w:cs="Arial"/>
                <w:spacing w:val="3"/>
                <w:sz w:val="18"/>
                <w:szCs w:val="18"/>
              </w:rPr>
              <w:t>…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……………… ……………</w:t>
            </w:r>
          </w:p>
          <w:p w14:paraId="4F874BA4" w14:textId="77777777" w:rsidR="008E4D49" w:rsidRPr="00FD30CA" w:rsidRDefault="008E4D49" w:rsidP="004519B1">
            <w:pPr>
              <w:spacing w:line="245" w:lineRule="auto"/>
              <w:ind w:left="102" w:right="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D30CA">
              <w:rPr>
                <w:rFonts w:ascii="Arial" w:eastAsia="Arial" w:hAnsi="Arial" w:cs="Arial"/>
                <w:sz w:val="18"/>
                <w:szCs w:val="18"/>
              </w:rPr>
              <w:t>Pres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x c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D30CA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FD30CA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 w:rsidRPr="00FD30CA">
              <w:rPr>
                <w:rFonts w:ascii="Arial" w:eastAsia="Arial" w:hAnsi="Arial" w:cs="Arial"/>
                <w:spacing w:val="3"/>
                <w:sz w:val="18"/>
                <w:szCs w:val="18"/>
              </w:rPr>
              <w:t>f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D30CA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rta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FD30CA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D30CA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FD30CA"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ic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D30CA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Esc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lares …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…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…………… Pres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do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s:…………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…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……………………</w:t>
            </w:r>
            <w:r w:rsidRPr="00FD30CA">
              <w:rPr>
                <w:rFonts w:ascii="Arial" w:eastAsia="Arial" w:hAnsi="Arial" w:cs="Arial"/>
                <w:spacing w:val="4"/>
                <w:sz w:val="18"/>
                <w:szCs w:val="18"/>
              </w:rPr>
              <w:t>…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 xml:space="preserve">………………. </w:t>
            </w:r>
          </w:p>
          <w:p w14:paraId="146DC36C" w14:textId="77777777" w:rsidR="008E4D49" w:rsidRPr="00FD30CA" w:rsidRDefault="008E4D49" w:rsidP="004519B1">
            <w:pPr>
              <w:spacing w:line="245" w:lineRule="auto"/>
              <w:ind w:left="102" w:right="5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D30CA">
              <w:rPr>
                <w:rFonts w:ascii="Arial" w:eastAsia="Arial" w:hAnsi="Arial" w:cs="Arial"/>
                <w:sz w:val="18"/>
                <w:szCs w:val="18"/>
              </w:rPr>
              <w:t>Pres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pacing w:val="66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 xml:space="preserve">ión  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D30CA">
              <w:rPr>
                <w:rFonts w:ascii="Arial" w:eastAsia="Arial" w:hAnsi="Arial" w:cs="Arial"/>
                <w:spacing w:val="64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rt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FD30CA">
              <w:rPr>
                <w:rFonts w:ascii="Arial" w:eastAsia="Arial" w:hAnsi="Arial" w:cs="Arial"/>
                <w:spacing w:val="64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  <w:r w:rsidRPr="00FD30CA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o    A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ad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é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ico:……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…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……………..</w:t>
            </w:r>
          </w:p>
          <w:p w14:paraId="51EECED7" w14:textId="77777777" w:rsidR="008E4D49" w:rsidRPr="00FD30CA" w:rsidRDefault="008E4D49" w:rsidP="004519B1">
            <w:pPr>
              <w:spacing w:line="245" w:lineRule="auto"/>
              <w:ind w:left="102" w:right="5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FD30CA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x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iste</w:t>
            </w:r>
            <w:r w:rsidRPr="00FD30CA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apa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cid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FD30CA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isp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ible</w:t>
            </w:r>
            <w:r w:rsidRPr="00FD30CA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FD30CA">
              <w:rPr>
                <w:rFonts w:ascii="Arial" w:eastAsia="Arial" w:hAnsi="Arial" w:cs="Arial"/>
                <w:spacing w:val="-15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la</w:t>
            </w:r>
            <w:r w:rsidRPr="00FD30CA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ra</w:t>
            </w:r>
            <w:r w:rsidRPr="00FD30CA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FD30CA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cit</w:t>
            </w:r>
            <w:r w:rsidRPr="00FD30CA">
              <w:rPr>
                <w:rFonts w:ascii="Arial" w:eastAsia="Arial" w:hAnsi="Arial" w:cs="Arial"/>
                <w:spacing w:val="1"/>
                <w:sz w:val="18"/>
                <w:szCs w:val="18"/>
              </w:rPr>
              <w:t>ada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:…………</w:t>
            </w:r>
            <w:r w:rsidRPr="00FD30CA">
              <w:rPr>
                <w:rFonts w:ascii="Arial" w:eastAsia="Arial" w:hAnsi="Arial" w:cs="Arial"/>
                <w:spacing w:val="5"/>
                <w:sz w:val="18"/>
                <w:szCs w:val="18"/>
              </w:rPr>
              <w:t>…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…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…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……………</w:t>
            </w:r>
            <w:r w:rsidRPr="00FD30CA">
              <w:rPr>
                <w:rFonts w:ascii="Arial" w:eastAsia="Arial" w:hAnsi="Arial" w:cs="Arial"/>
                <w:spacing w:val="-2"/>
                <w:sz w:val="18"/>
                <w:szCs w:val="18"/>
              </w:rPr>
              <w:t>.</w:t>
            </w:r>
            <w:r w:rsidRPr="00FD30C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1E852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BA5FF0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49" w:rsidRPr="00FD30CA" w14:paraId="74B76FCB" w14:textId="77777777" w:rsidTr="004519B1">
        <w:trPr>
          <w:trHeight w:hRule="exact" w:val="291"/>
        </w:trPr>
        <w:tc>
          <w:tcPr>
            <w:tcW w:w="865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DF647D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EFDDB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FD8A83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49" w:rsidRPr="00FD30CA" w14:paraId="28F929AD" w14:textId="77777777" w:rsidTr="004519B1">
        <w:trPr>
          <w:trHeight w:hRule="exact" w:val="139"/>
        </w:trPr>
        <w:tc>
          <w:tcPr>
            <w:tcW w:w="865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48C565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976E7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35323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49" w:rsidRPr="00FD30CA" w14:paraId="23B0EE3E" w14:textId="77777777" w:rsidTr="004519B1">
        <w:trPr>
          <w:trHeight w:hRule="exact" w:val="269"/>
        </w:trPr>
        <w:tc>
          <w:tcPr>
            <w:tcW w:w="865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9C0A205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4814A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49" w:rsidRPr="00FD30CA" w14:paraId="6A7B2A1A" w14:textId="77777777" w:rsidTr="004519B1">
        <w:trPr>
          <w:trHeight w:hRule="exact" w:val="286"/>
        </w:trPr>
        <w:tc>
          <w:tcPr>
            <w:tcW w:w="8653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5B08BD3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10C8B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49" w:rsidRPr="00FD30CA" w14:paraId="4FDD69E9" w14:textId="77777777" w:rsidTr="004519B1">
        <w:trPr>
          <w:trHeight w:hRule="exact" w:val="288"/>
        </w:trPr>
        <w:tc>
          <w:tcPr>
            <w:tcW w:w="9121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0B2028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49" w:rsidRPr="00FD30CA" w14:paraId="4FB9B4B2" w14:textId="77777777" w:rsidTr="004519B1">
        <w:trPr>
          <w:trHeight w:hRule="exact" w:val="1666"/>
        </w:trPr>
        <w:tc>
          <w:tcPr>
            <w:tcW w:w="4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4DF24" w14:textId="77777777" w:rsidR="008E4D49" w:rsidRPr="00FD30CA" w:rsidRDefault="008E4D49" w:rsidP="004519B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3615D92" w14:textId="77777777" w:rsidR="008E4D49" w:rsidRPr="00FD30CA" w:rsidRDefault="008E4D49" w:rsidP="004519B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94F5653" w14:textId="77777777" w:rsidR="008E4D49" w:rsidRPr="00FD30CA" w:rsidRDefault="008E4D49" w:rsidP="004519B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3AF6F0B" w14:textId="77777777" w:rsidR="008E4D49" w:rsidRPr="00FD30CA" w:rsidRDefault="008E4D49" w:rsidP="004519B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43B803" w14:textId="77777777" w:rsidR="008E4D49" w:rsidRPr="00FD30CA" w:rsidRDefault="008E4D49" w:rsidP="004519B1">
            <w:pPr>
              <w:spacing w:before="3" w:line="22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F71BB6" w14:textId="77777777" w:rsidR="008E4D49" w:rsidRPr="00FD30CA" w:rsidRDefault="008E4D49" w:rsidP="004519B1">
            <w:pPr>
              <w:ind w:left="102"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30CA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-3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ió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 Est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ios Pr</w:t>
            </w:r>
            <w:r w:rsidRPr="00FD30CA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FD30CA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les</w:t>
            </w:r>
          </w:p>
        </w:tc>
        <w:tc>
          <w:tcPr>
            <w:tcW w:w="4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EF000B" w14:textId="77777777" w:rsidR="008E4D49" w:rsidRPr="00FD30CA" w:rsidRDefault="008E4D49" w:rsidP="00451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16132" w14:textId="77777777" w:rsidR="008E4D49" w:rsidRPr="00FD30CA" w:rsidRDefault="008E4D49" w:rsidP="004519B1">
            <w:pPr>
              <w:spacing w:before="7" w:line="1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E5A5B4F" w14:textId="77777777" w:rsidR="008E4D49" w:rsidRPr="00FD30CA" w:rsidRDefault="008E4D49" w:rsidP="004519B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6DBC9F" w14:textId="77777777" w:rsidR="008E4D49" w:rsidRPr="00FD30CA" w:rsidRDefault="008E4D49" w:rsidP="004519B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2BE9DEDA" w14:textId="77777777" w:rsidR="008E4D49" w:rsidRPr="00FD30CA" w:rsidRDefault="008E4D49" w:rsidP="004519B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1728C9" w14:textId="77777777" w:rsidR="008E4D49" w:rsidRPr="00FD30CA" w:rsidRDefault="008E4D49" w:rsidP="004519B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1848DD3" w14:textId="77777777" w:rsidR="008E4D49" w:rsidRPr="00FD30CA" w:rsidRDefault="008E4D49" w:rsidP="004519B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419338" w14:textId="77777777" w:rsidR="008E4D49" w:rsidRPr="00FD30CA" w:rsidRDefault="008E4D49" w:rsidP="004519B1">
            <w:pPr>
              <w:ind w:left="102" w:right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D30CA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 la D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ó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 Est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ios Pr</w:t>
            </w:r>
            <w:r w:rsidRPr="00FD30CA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si</w:t>
            </w:r>
            <w:r w:rsidRPr="00FD30CA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les</w:t>
            </w:r>
          </w:p>
        </w:tc>
      </w:tr>
      <w:tr w:rsidR="008E4D49" w:rsidRPr="00FD30CA" w14:paraId="5B7AB67E" w14:textId="77777777" w:rsidTr="008E4D49">
        <w:trPr>
          <w:trHeight w:hRule="exact" w:val="1570"/>
        </w:trPr>
        <w:tc>
          <w:tcPr>
            <w:tcW w:w="912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5DE71" w14:textId="77777777" w:rsidR="008E4D49" w:rsidRPr="00FD30CA" w:rsidRDefault="008E4D49" w:rsidP="004519B1">
            <w:pPr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D30CA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53435D5B" w14:textId="77777777" w:rsidR="008E4D49" w:rsidRPr="00FD30CA" w:rsidRDefault="008E4D49" w:rsidP="004519B1">
            <w:pPr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D30CA">
              <w:rPr>
                <w:rFonts w:ascii="Arial" w:eastAsia="Arial" w:hAnsi="Arial" w:cs="Arial"/>
                <w:sz w:val="20"/>
                <w:szCs w:val="20"/>
              </w:rPr>
              <w:t>1.-</w:t>
            </w:r>
            <w:r w:rsidRPr="00FD30CA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tre</w:t>
            </w:r>
            <w:r w:rsidRPr="00FD30CA"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ere</w:t>
            </w:r>
            <w:r w:rsidRPr="00FD30CA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FD30CA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ha</w:t>
            </w:r>
            <w:r w:rsidRPr="00FD30CA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FD30CA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Inst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tu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FD30CA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tas</w:t>
            </w:r>
            <w:r w:rsidRPr="00FD30CA"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 w:rsidRPr="00FD30CA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NM.</w:t>
            </w:r>
          </w:p>
          <w:p w14:paraId="5A6150C3" w14:textId="77777777" w:rsidR="008E4D49" w:rsidRPr="00FD30CA" w:rsidRDefault="008E4D49" w:rsidP="004519B1">
            <w:pPr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D30CA">
              <w:rPr>
                <w:rFonts w:ascii="Arial" w:eastAsia="Arial" w:hAnsi="Arial" w:cs="Arial"/>
                <w:sz w:val="20"/>
                <w:szCs w:val="20"/>
              </w:rPr>
              <w:t>2.-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FD30C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veri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ó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,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FD30C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D30C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D30C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FD30C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FD30C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FD30C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e)</w:t>
            </w:r>
            <w:r w:rsidRPr="00FD30C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(No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a).</w:t>
            </w:r>
          </w:p>
          <w:p w14:paraId="62642779" w14:textId="77777777" w:rsidR="008E4D49" w:rsidRPr="00FD30CA" w:rsidRDefault="008E4D49" w:rsidP="004519B1">
            <w:pPr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D30CA">
              <w:rPr>
                <w:rFonts w:ascii="Arial" w:eastAsia="Arial" w:hAnsi="Arial" w:cs="Arial"/>
                <w:sz w:val="20"/>
                <w:szCs w:val="20"/>
              </w:rPr>
              <w:t>3.-</w:t>
            </w:r>
            <w:r w:rsidRPr="00FD30C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pre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“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No</w:t>
            </w:r>
            <w:r w:rsidRPr="00FD30C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D30C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e”</w:t>
            </w:r>
            <w:r w:rsidRPr="00FD30CA"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FD30C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FD30C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FD30C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eri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FD30CA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erá</w:t>
            </w:r>
            <w:r w:rsidRPr="00FD30CA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un</w:t>
            </w:r>
            <w:r w:rsidRPr="00FD30C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ha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ato</w:t>
            </w:r>
            <w:r w:rsidRPr="00FD30CA"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FD30CA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  <w:p w14:paraId="374B369B" w14:textId="77777777" w:rsidR="008E4D49" w:rsidRPr="00FD30CA" w:rsidRDefault="008E4D49" w:rsidP="004519B1">
            <w:pPr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FD30CA">
              <w:rPr>
                <w:rFonts w:ascii="Arial" w:eastAsia="Arial" w:hAnsi="Arial" w:cs="Arial"/>
                <w:sz w:val="20"/>
                <w:szCs w:val="20"/>
              </w:rPr>
              <w:t>4.-</w:t>
            </w:r>
            <w:r w:rsidRPr="00FD30CA"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FD30CA"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FD30CA"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Dep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Pr="00FD30C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FD30CA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é</w:t>
            </w:r>
            <w:r w:rsidRPr="00FD30C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o,</w:t>
            </w:r>
            <w:r w:rsidRPr="00FD30CA"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FD30CA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FD30CA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FD30C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car</w:t>
            </w:r>
            <w:r w:rsidRPr="00FD30CA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FD30CA">
              <w:rPr>
                <w:rFonts w:ascii="Arial" w:eastAsia="Arial" w:hAnsi="Arial" w:cs="Arial"/>
                <w:sz w:val="20"/>
                <w:szCs w:val="20"/>
              </w:rPr>
              <w:t>era.</w:t>
            </w:r>
          </w:p>
        </w:tc>
      </w:tr>
    </w:tbl>
    <w:p w14:paraId="4BAD675D" w14:textId="35B347F1" w:rsidR="00B2015D" w:rsidRPr="0077149F" w:rsidRDefault="00B2015D" w:rsidP="0077149F">
      <w:pPr>
        <w:tabs>
          <w:tab w:val="left" w:pos="2743"/>
        </w:tabs>
        <w:rPr>
          <w:rFonts w:ascii="Arial" w:hAnsi="Arial" w:cs="Arial"/>
          <w:sz w:val="16"/>
        </w:rPr>
      </w:pPr>
    </w:p>
    <w:sectPr w:rsidR="00B2015D" w:rsidRPr="0077149F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0024" w14:textId="77777777" w:rsidR="00243D6C" w:rsidRDefault="00243D6C">
      <w:r>
        <w:separator/>
      </w:r>
    </w:p>
  </w:endnote>
  <w:endnote w:type="continuationSeparator" w:id="0">
    <w:p w14:paraId="236ECA21" w14:textId="77777777" w:rsidR="00243D6C" w:rsidRDefault="0024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mbria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12B35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54ED2E2D" wp14:editId="2A115921">
          <wp:simplePos x="0" y="0"/>
          <wp:positionH relativeFrom="margin">
            <wp:posOffset>1838325</wp:posOffset>
          </wp:positionH>
          <wp:positionV relativeFrom="paragraph">
            <wp:posOffset>120072</wp:posOffset>
          </wp:positionV>
          <wp:extent cx="669290" cy="395605"/>
          <wp:effectExtent l="0" t="0" r="381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5408" behindDoc="0" locked="0" layoutInCell="1" allowOverlap="1" wp14:anchorId="7695063A" wp14:editId="4E1CC499">
          <wp:simplePos x="0" y="0"/>
          <wp:positionH relativeFrom="column">
            <wp:posOffset>573405</wp:posOffset>
          </wp:positionH>
          <wp:positionV relativeFrom="paragraph">
            <wp:posOffset>125730</wp:posOffset>
          </wp:positionV>
          <wp:extent cx="697230" cy="393700"/>
          <wp:effectExtent l="0" t="0" r="127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LIDAD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40E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66432" behindDoc="0" locked="0" layoutInCell="1" allowOverlap="1" wp14:anchorId="40AF0037" wp14:editId="14A827A2">
          <wp:simplePos x="0" y="0"/>
          <wp:positionH relativeFrom="column">
            <wp:posOffset>1358900</wp:posOffset>
          </wp:positionH>
          <wp:positionV relativeFrom="paragraph">
            <wp:posOffset>109855</wp:posOffset>
          </wp:positionV>
          <wp:extent cx="379730" cy="426720"/>
          <wp:effectExtent l="0" t="0" r="127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ldad Laboral 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120529AD" wp14:editId="6B1C91AF">
          <wp:simplePos x="0" y="0"/>
          <wp:positionH relativeFrom="column">
            <wp:posOffset>0</wp:posOffset>
          </wp:positionH>
          <wp:positionV relativeFrom="paragraph">
            <wp:posOffset>48838</wp:posOffset>
          </wp:positionV>
          <wp:extent cx="528320" cy="5283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46 AIT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39062" w14:textId="77777777" w:rsidR="00744917" w:rsidRDefault="0074491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</w:p>
  <w:p w14:paraId="1196CA75" w14:textId="77777777" w:rsidR="00AF4D8B" w:rsidRDefault="008F42A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20DDD7C" wp14:editId="28F6C214">
              <wp:simplePos x="0" y="0"/>
              <wp:positionH relativeFrom="margin">
                <wp:posOffset>-58420</wp:posOffset>
              </wp:positionH>
              <wp:positionV relativeFrom="paragraph">
                <wp:posOffset>45028</wp:posOffset>
              </wp:positionV>
              <wp:extent cx="5494020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8A872D" w14:textId="77777777" w:rsidR="008F42AC" w:rsidRDefault="00C1140E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Carretera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pizaco-Tzompantepec, esquina con Av. Instituto Tecnológico S/N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217078C8" w14:textId="377B0C5B" w:rsidR="008F42AC" w:rsidRDefault="008F42AC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Conurbado Apizaco-Tzompantepec, Tlaxcala, Mex.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C.P.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90491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l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(241) 4172010 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</w:t>
                          </w:r>
                          <w:r w:rsidR="00E015F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</w:t>
                          </w:r>
                          <w:r w:rsidR="006F2837"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, </w:t>
                          </w:r>
                        </w:p>
                        <w:p w14:paraId="72D6434E" w14:textId="3AAF1F9F" w:rsidR="006F2837" w:rsidRPr="006F2837" w:rsidRDefault="006F2837" w:rsidP="006F283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</w:t>
                          </w:r>
                          <w:r w:rsidR="008B1352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ep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@apizaco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tecnm.mx  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 xml:space="preserve">tecnm.mx | 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apizaco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e</w:t>
                          </w:r>
                          <w:r w:rsidR="008F42AC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cnm</w:t>
                          </w:r>
                          <w:r w:rsidRPr="006F2837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.mx</w:t>
                          </w:r>
                        </w:p>
                        <w:p w14:paraId="20E0FF73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DDD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6pt;margin-top:3.55pt;width:432.6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" filled="f" stroked="f">
              <v:textbox>
                <w:txbxContent>
                  <w:p w14:paraId="148A872D" w14:textId="77777777" w:rsidR="008F42AC" w:rsidRDefault="00C1140E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Carretera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pizaco-Tzompantepec, esquina con Av. Instituto Tecnológico S/N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217078C8" w14:textId="377B0C5B" w:rsidR="008F42AC" w:rsidRDefault="008F42AC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Conurbado Apizaco-Tzompantepec, Tlaxcala, Mex.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C.P.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90491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l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(241) 4172010 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</w:t>
                    </w:r>
                    <w:r w:rsidR="00E015F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</w:t>
                    </w:r>
                    <w:r w:rsidR="006F2837"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, </w:t>
                    </w:r>
                  </w:p>
                  <w:p w14:paraId="72D6434E" w14:textId="3AAF1F9F" w:rsidR="006F2837" w:rsidRPr="006F2837" w:rsidRDefault="006F2837" w:rsidP="006F283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</w:t>
                    </w:r>
                    <w:r w:rsidR="008B1352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ep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@apizaco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tecnm.mx  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 xml:space="preserve">tecnm.mx | 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apizaco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e</w:t>
                    </w:r>
                    <w:r w:rsidR="008F42AC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cnm</w:t>
                    </w:r>
                    <w:r w:rsidRPr="006F2837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.mx</w:t>
                    </w:r>
                  </w:p>
                  <w:p w14:paraId="20E0FF73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E4678"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9264" behindDoc="1" locked="0" layoutInCell="1" allowOverlap="1" wp14:anchorId="1D803F8D" wp14:editId="5C12C63C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1AF9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D19F977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8841A40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A97F" w14:textId="77777777" w:rsidR="00243D6C" w:rsidRDefault="00243D6C">
      <w:r>
        <w:separator/>
      </w:r>
    </w:p>
  </w:footnote>
  <w:footnote w:type="continuationSeparator" w:id="0">
    <w:p w14:paraId="6A2ED147" w14:textId="77777777" w:rsidR="00243D6C" w:rsidRDefault="00243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37C5" w14:textId="77777777" w:rsidR="00744917" w:rsidRDefault="008F42A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4FBBD556" wp14:editId="73F413D0">
          <wp:simplePos x="0" y="0"/>
          <wp:positionH relativeFrom="column">
            <wp:posOffset>15411</wp:posOffset>
          </wp:positionH>
          <wp:positionV relativeFrom="paragraph">
            <wp:posOffset>-1474341</wp:posOffset>
          </wp:positionV>
          <wp:extent cx="3354070" cy="419735"/>
          <wp:effectExtent l="0" t="0" r="0" b="0"/>
          <wp:wrapNone/>
          <wp:docPr id="8" name="Imagen 1" descr="LO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33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A90F04" wp14:editId="71B2016A">
              <wp:simplePos x="0" y="0"/>
              <wp:positionH relativeFrom="column">
                <wp:posOffset>2006476</wp:posOffset>
              </wp:positionH>
              <wp:positionV relativeFrom="paragraph">
                <wp:posOffset>-727710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BC69C" w14:textId="77777777" w:rsidR="00C1140E" w:rsidRDefault="002A46AB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 w:rsidR="00C1140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Apizaco</w:t>
                          </w:r>
                        </w:p>
                        <w:p w14:paraId="110F2E35" w14:textId="665863CC" w:rsidR="00F30332" w:rsidRPr="00C1140E" w:rsidRDefault="008F42AC" w:rsidP="00C1140E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</w:t>
                          </w:r>
                          <w:r w:rsidR="004D074E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visión de Estudios Profesionales</w:t>
                          </w:r>
                        </w:p>
                        <w:p w14:paraId="0E6C7170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7148826B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5C02D93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90F0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pt;margin-top:-57.3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" filled="f" stroked="f">
              <v:textbox>
                <w:txbxContent>
                  <w:p w14:paraId="574BC69C" w14:textId="77777777" w:rsidR="00C1140E" w:rsidRDefault="002A46AB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 w:rsidR="00C1140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Apizaco</w:t>
                    </w:r>
                  </w:p>
                  <w:p w14:paraId="110F2E35" w14:textId="665863CC" w:rsidR="00F30332" w:rsidRPr="00C1140E" w:rsidRDefault="008F42AC" w:rsidP="00C1140E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</w:t>
                    </w:r>
                    <w:r w:rsidR="004D074E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visión de Estudios Profesionales</w:t>
                    </w:r>
                  </w:p>
                  <w:p w14:paraId="0E6C7170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7148826B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5C02D93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18C"/>
    <w:multiLevelType w:val="hybridMultilevel"/>
    <w:tmpl w:val="A3B6FC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70A1"/>
    <w:multiLevelType w:val="hybridMultilevel"/>
    <w:tmpl w:val="7C3C77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0732"/>
    <w:multiLevelType w:val="hybridMultilevel"/>
    <w:tmpl w:val="0B9476D2"/>
    <w:lvl w:ilvl="0" w:tplc="AC20E7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6179B"/>
    <w:multiLevelType w:val="hybridMultilevel"/>
    <w:tmpl w:val="7C3C77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E68"/>
    <w:multiLevelType w:val="multilevel"/>
    <w:tmpl w:val="18049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031F8"/>
    <w:multiLevelType w:val="hybridMultilevel"/>
    <w:tmpl w:val="43B8735A"/>
    <w:lvl w:ilvl="0" w:tplc="E35CD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3198"/>
    <w:multiLevelType w:val="hybridMultilevel"/>
    <w:tmpl w:val="F2AC3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50D53"/>
    <w:multiLevelType w:val="hybridMultilevel"/>
    <w:tmpl w:val="C65897FA"/>
    <w:lvl w:ilvl="0" w:tplc="31E20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A03C8"/>
    <w:multiLevelType w:val="hybridMultilevel"/>
    <w:tmpl w:val="2FA2B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40AAC"/>
    <w:multiLevelType w:val="multilevel"/>
    <w:tmpl w:val="1BA29BD6"/>
    <w:lvl w:ilvl="0">
      <w:start w:val="1"/>
      <w:numFmt w:val="bullet"/>
      <w:lvlText w:val=""/>
      <w:lvlJc w:val="left"/>
      <w:pPr>
        <w:tabs>
          <w:tab w:val="num" w:pos="12"/>
        </w:tabs>
        <w:ind w:left="1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B796E"/>
    <w:multiLevelType w:val="hybridMultilevel"/>
    <w:tmpl w:val="43B8735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91DC5"/>
    <w:multiLevelType w:val="hybridMultilevel"/>
    <w:tmpl w:val="F0047E72"/>
    <w:lvl w:ilvl="0" w:tplc="E35CD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C0525"/>
    <w:multiLevelType w:val="multilevel"/>
    <w:tmpl w:val="1F5A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8D0EBF"/>
    <w:multiLevelType w:val="multilevel"/>
    <w:tmpl w:val="1F5A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0C7237"/>
    <w:multiLevelType w:val="hybridMultilevel"/>
    <w:tmpl w:val="9928F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5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64F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96FE7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26B27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5E5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599D"/>
    <w:rsid w:val="00242EBE"/>
    <w:rsid w:val="00243D6C"/>
    <w:rsid w:val="00244D65"/>
    <w:rsid w:val="0025211E"/>
    <w:rsid w:val="00253001"/>
    <w:rsid w:val="00262E31"/>
    <w:rsid w:val="00276A4E"/>
    <w:rsid w:val="00287950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D3361"/>
    <w:rsid w:val="002E1620"/>
    <w:rsid w:val="002E19BE"/>
    <w:rsid w:val="002E255E"/>
    <w:rsid w:val="002E6B4E"/>
    <w:rsid w:val="002E6E57"/>
    <w:rsid w:val="002F2706"/>
    <w:rsid w:val="002F7BCC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2944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74E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43B3B"/>
    <w:rsid w:val="005501E5"/>
    <w:rsid w:val="00554E41"/>
    <w:rsid w:val="005609BD"/>
    <w:rsid w:val="005636B8"/>
    <w:rsid w:val="00564AA1"/>
    <w:rsid w:val="005720C6"/>
    <w:rsid w:val="00576550"/>
    <w:rsid w:val="005800FB"/>
    <w:rsid w:val="00593C63"/>
    <w:rsid w:val="00594721"/>
    <w:rsid w:val="005A006E"/>
    <w:rsid w:val="005A1D52"/>
    <w:rsid w:val="005A3E40"/>
    <w:rsid w:val="005A7AA3"/>
    <w:rsid w:val="005B2DC6"/>
    <w:rsid w:val="005B4EBC"/>
    <w:rsid w:val="005C1A68"/>
    <w:rsid w:val="005C6EE7"/>
    <w:rsid w:val="005D5342"/>
    <w:rsid w:val="005D5CE6"/>
    <w:rsid w:val="005F2F18"/>
    <w:rsid w:val="005F4D0C"/>
    <w:rsid w:val="00605110"/>
    <w:rsid w:val="006069B3"/>
    <w:rsid w:val="00611AE7"/>
    <w:rsid w:val="00613A65"/>
    <w:rsid w:val="006143CD"/>
    <w:rsid w:val="00615FC1"/>
    <w:rsid w:val="0062037C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0B75"/>
    <w:rsid w:val="006A1785"/>
    <w:rsid w:val="006B2F29"/>
    <w:rsid w:val="006B3030"/>
    <w:rsid w:val="006B47A8"/>
    <w:rsid w:val="006C0ADB"/>
    <w:rsid w:val="006C110C"/>
    <w:rsid w:val="006C7131"/>
    <w:rsid w:val="006D6962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149F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1BC9"/>
    <w:rsid w:val="007C4164"/>
    <w:rsid w:val="007C722A"/>
    <w:rsid w:val="007D2863"/>
    <w:rsid w:val="007D2983"/>
    <w:rsid w:val="007D4DD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1B21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70180"/>
    <w:rsid w:val="008726F4"/>
    <w:rsid w:val="00882D0A"/>
    <w:rsid w:val="00886405"/>
    <w:rsid w:val="00896ECA"/>
    <w:rsid w:val="008A1509"/>
    <w:rsid w:val="008A29CB"/>
    <w:rsid w:val="008A352D"/>
    <w:rsid w:val="008A4B98"/>
    <w:rsid w:val="008A7529"/>
    <w:rsid w:val="008B1352"/>
    <w:rsid w:val="008B3C5C"/>
    <w:rsid w:val="008B5C6E"/>
    <w:rsid w:val="008B6A62"/>
    <w:rsid w:val="008C0A2F"/>
    <w:rsid w:val="008C0D46"/>
    <w:rsid w:val="008D20A2"/>
    <w:rsid w:val="008D25C8"/>
    <w:rsid w:val="008E4D49"/>
    <w:rsid w:val="008E51C5"/>
    <w:rsid w:val="008F3B5C"/>
    <w:rsid w:val="008F42A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77FAE"/>
    <w:rsid w:val="00980BC2"/>
    <w:rsid w:val="00981EE1"/>
    <w:rsid w:val="009837AB"/>
    <w:rsid w:val="00985E4A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17C7"/>
    <w:rsid w:val="00A94730"/>
    <w:rsid w:val="00A96E73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140E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E38EC"/>
    <w:rsid w:val="00D00465"/>
    <w:rsid w:val="00D01FEA"/>
    <w:rsid w:val="00D06F12"/>
    <w:rsid w:val="00D10E9E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BFB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15F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B5A92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5DAA"/>
    <w:rsid w:val="00F5309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93D64"/>
    <w:rsid w:val="00FA403F"/>
    <w:rsid w:val="00FA4A87"/>
    <w:rsid w:val="00FA7C42"/>
    <w:rsid w:val="00FB33CC"/>
    <w:rsid w:val="00FB4956"/>
    <w:rsid w:val="00FC5B00"/>
    <w:rsid w:val="00FD047C"/>
    <w:rsid w:val="00FD1DD8"/>
    <w:rsid w:val="00FD4849"/>
    <w:rsid w:val="00FD5ACE"/>
    <w:rsid w:val="00FE640F"/>
    <w:rsid w:val="00FE7058"/>
    <w:rsid w:val="00FF348A"/>
    <w:rsid w:val="00FF3F9E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CB307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F42AC"/>
    <w:rPr>
      <w:color w:val="605E5C"/>
      <w:shd w:val="clear" w:color="auto" w:fill="E1DFDD"/>
    </w:rPr>
  </w:style>
  <w:style w:type="paragraph" w:customStyle="1" w:styleId="Default">
    <w:name w:val="Default"/>
    <w:rsid w:val="006203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delista3-nfasis1">
    <w:name w:val="List Table 3 Accent 1"/>
    <w:basedOn w:val="Tablanormal"/>
    <w:uiPriority w:val="48"/>
    <w:rsid w:val="0062037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ipervnculovisitado">
    <w:name w:val="FollowedHyperlink"/>
    <w:basedOn w:val="Fuentedeprrafopredeter"/>
    <w:semiHidden/>
    <w:unhideWhenUsed/>
    <w:rsid w:val="00FF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A92C-60C2-B94E-82FF-D1C928AC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1623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Ing. Enrique Acoltzi Bautista</cp:lastModifiedBy>
  <cp:revision>4</cp:revision>
  <cp:lastPrinted>2021-01-05T17:40:00Z</cp:lastPrinted>
  <dcterms:created xsi:type="dcterms:W3CDTF">2022-04-27T22:47:00Z</dcterms:created>
  <dcterms:modified xsi:type="dcterms:W3CDTF">2022-05-11T18:38:00Z</dcterms:modified>
</cp:coreProperties>
</file>