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A5335C" w:rsidRDefault="00865815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ANEXO 4</w:t>
      </w:r>
    </w:p>
    <w:p w:rsidR="004A114A" w:rsidRPr="004A114A" w:rsidRDefault="004A114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 w:rsidRPr="004A114A">
        <w:rPr>
          <w:rFonts w:ascii="Montserrat Medium" w:eastAsia="Montserrat Medium" w:hAnsi="Montserrat Medium" w:cs="Montserrat Medium"/>
          <w:b/>
          <w:sz w:val="28"/>
          <w:szCs w:val="28"/>
        </w:rPr>
        <w:t>DISTRIBUCIÓN Y LUGARES DE ENTREGA</w:t>
      </w:r>
    </w:p>
    <w:p w:rsidR="004A114A" w:rsidRDefault="004A114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060124" w:rsidRDefault="00865815" w:rsidP="004A114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000000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TECNM/ITAPIZACO/ITP/001/2019</w:t>
      </w:r>
    </w:p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tbl>
      <w:tblPr>
        <w:tblStyle w:val="af3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A5335C">
        <w:trPr>
          <w:trHeight w:val="20"/>
        </w:trPr>
        <w:tc>
          <w:tcPr>
            <w:tcW w:w="9355" w:type="dxa"/>
            <w:shd w:val="clear" w:color="auto" w:fill="FFFFFF"/>
            <w:tcMar>
              <w:top w:w="60" w:type="dxa"/>
              <w:left w:w="300" w:type="dxa"/>
              <w:bottom w:w="60" w:type="dxa"/>
              <w:right w:w="0" w:type="dxa"/>
            </w:tcMar>
            <w:vAlign w:val="center"/>
          </w:tcPr>
          <w:p w:rsidR="00A5335C" w:rsidRDefault="00A5335C">
            <w:pPr>
              <w:tabs>
                <w:tab w:val="left" w:pos="567"/>
              </w:tabs>
              <w:ind w:right="-228"/>
              <w:rPr>
                <w:rFonts w:ascii="Montserrat Medium" w:eastAsia="Montserrat Medium" w:hAnsi="Montserrat Medium" w:cs="Montserrat Medium"/>
                <w:color w:val="000000"/>
              </w:rPr>
            </w:pPr>
          </w:p>
        </w:tc>
      </w:tr>
    </w:tbl>
    <w:p w:rsidR="00A5335C" w:rsidRDefault="00A5335C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tbl>
      <w:tblPr>
        <w:tblStyle w:val="af4"/>
        <w:tblW w:w="879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555"/>
        <w:gridCol w:w="1984"/>
        <w:gridCol w:w="2413"/>
        <w:gridCol w:w="1614"/>
        <w:gridCol w:w="1228"/>
      </w:tblGrid>
      <w:tr w:rsidR="00A5335C" w:rsidTr="00800198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INSTITUTO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DIRECCIÓN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CORREO ELECTRÓNICO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TELEFONO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NOMBRE DEL CONTACTO</w:t>
            </w:r>
          </w:p>
        </w:tc>
      </w:tr>
      <w:tr w:rsidR="00A5335C" w:rsidTr="00800198">
        <w:trPr>
          <w:trHeight w:val="52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35C" w:rsidRDefault="00865815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INSTITUTO TECNOLÓGICO DE APIZACO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35C" w:rsidRDefault="00865815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Carretera Apizaco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esquina con Av. Instituto Tecnológico S/N, Conurbado Apizaco -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Tlaxcala,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Mex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 C.P. 90300</w:t>
            </w:r>
          </w:p>
          <w:p w:rsidR="00800198" w:rsidRDefault="00800198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  <w:p w:rsidR="00800198" w:rsidRDefault="00800198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En el almacén, Edificio O.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materiales</w:t>
            </w:r>
            <w:bookmarkStart w:id="0" w:name="_GoBack"/>
            <w:bookmarkEnd w:id="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@apizaco.tecnm.mx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241-4172010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ext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113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35C" w:rsidRDefault="00865815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DANIEL ANTONIO AGUILAR RUIZ</w:t>
            </w:r>
          </w:p>
        </w:tc>
      </w:tr>
    </w:tbl>
    <w:p w:rsidR="00A5335C" w:rsidRDefault="00A5335C">
      <w:pPr>
        <w:jc w:val="center"/>
        <w:rPr>
          <w:rFonts w:ascii="Montserrat Medium" w:eastAsia="Montserrat Medium" w:hAnsi="Montserrat Medium" w:cs="Montserrat Medium"/>
        </w:rPr>
      </w:pPr>
    </w:p>
    <w:sectPr w:rsidR="00A5335C" w:rsidSect="00E64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E90" w:rsidRDefault="00C81E90">
      <w:pPr>
        <w:spacing w:after="0" w:line="240" w:lineRule="auto"/>
      </w:pPr>
      <w:r>
        <w:separator/>
      </w:r>
    </w:p>
  </w:endnote>
  <w:endnote w:type="continuationSeparator" w:id="0">
    <w:p w:rsidR="00C81E90" w:rsidRDefault="00C81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726" w:rsidRDefault="0069572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A5335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726" w:rsidRDefault="0069572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E90" w:rsidRDefault="00C81E90">
      <w:pPr>
        <w:spacing w:after="0" w:line="240" w:lineRule="auto"/>
      </w:pPr>
      <w:r>
        <w:separator/>
      </w:r>
    </w:p>
  </w:footnote>
  <w:footnote w:type="continuationSeparator" w:id="0">
    <w:p w:rsidR="00C81E90" w:rsidRDefault="00C81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726" w:rsidRDefault="0069572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69572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1A33BFD2" wp14:editId="4E529D4D">
              <wp:simplePos x="0" y="0"/>
              <wp:positionH relativeFrom="column">
                <wp:posOffset>4061460</wp:posOffset>
              </wp:positionH>
              <wp:positionV relativeFrom="paragraph">
                <wp:posOffset>-46355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95726" w:rsidRDefault="00695726" w:rsidP="00695726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95726" w:rsidRPr="00503B51" w:rsidRDefault="00695726" w:rsidP="0069572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:rsidR="00695726" w:rsidRPr="00503B51" w:rsidRDefault="00695726" w:rsidP="0069572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695726" w:rsidRPr="00503B51" w:rsidRDefault="00695726" w:rsidP="0069572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695726" w:rsidRPr="00503B51" w:rsidRDefault="00695726" w:rsidP="0069572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695726" w:rsidRPr="00503B51" w:rsidRDefault="00695726" w:rsidP="00695726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695726" w:rsidRPr="00503B51" w:rsidRDefault="00695726" w:rsidP="00695726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A33BFD2" id="Grupo 5" o:spid="_x0000_s1026" style="position:absolute;margin-left:319.8pt;margin-top:-3.65pt;width:148.5pt;height:38.75pt;z-index:251663360;mso-width-relative:margin;mso-height-relative:margin" coordorigin="49935,35052" coordsize="18859,4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">
              <v:group id="Grupo 12" o:spid="_x0000_s1027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o:spid="_x0000_s1028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 filled="f" stroked="f">
                  <v:textbox inset="2.53958mm,2.53958mm,2.53958mm,2.53958mm">
                    <w:txbxContent>
                      <w:p w:rsidR="00695726" w:rsidRDefault="00695726" w:rsidP="00695726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o:spid="_x0000_s1029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 filled="f" stroked="f">
                  <v:textbox inset="2.53958mm,1.2694mm,2.53958mm,1.2694mm">
                    <w:txbxContent>
                      <w:p w:rsidR="00695726" w:rsidRPr="00503B51" w:rsidRDefault="00695726" w:rsidP="0069572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eastAsia="Montserrat Medium" w:hAnsi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="00695726" w:rsidRPr="00503B51" w:rsidRDefault="00695726" w:rsidP="0069572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695726" w:rsidRPr="00503B51" w:rsidRDefault="00695726" w:rsidP="0069572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695726" w:rsidRPr="00503B51" w:rsidRDefault="00695726" w:rsidP="0069572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695726" w:rsidRPr="00503B51" w:rsidRDefault="00695726" w:rsidP="00695726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695726" w:rsidRPr="00503B51" w:rsidRDefault="00695726" w:rsidP="00695726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0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r:id="rId2" o:title="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" o:spid="_x0000_s1031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 filled="f" stroked="f">
              <v:textbox inset="2.53958mm,1.2694mm,2.53958mm,1.2694mm">
                <w:txbxContent>
                  <w:p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726" w:rsidRDefault="0069572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60124"/>
    <w:rsid w:val="00113611"/>
    <w:rsid w:val="0020316F"/>
    <w:rsid w:val="00296130"/>
    <w:rsid w:val="003E4972"/>
    <w:rsid w:val="004A114A"/>
    <w:rsid w:val="00552BA6"/>
    <w:rsid w:val="00695726"/>
    <w:rsid w:val="00800198"/>
    <w:rsid w:val="00865815"/>
    <w:rsid w:val="008B308A"/>
    <w:rsid w:val="00906FCE"/>
    <w:rsid w:val="00922F77"/>
    <w:rsid w:val="00A341B0"/>
    <w:rsid w:val="00A5335C"/>
    <w:rsid w:val="00A843F0"/>
    <w:rsid w:val="00B13F3D"/>
    <w:rsid w:val="00B21EDD"/>
    <w:rsid w:val="00B30EE2"/>
    <w:rsid w:val="00B369B8"/>
    <w:rsid w:val="00B653D0"/>
    <w:rsid w:val="00BD4AA6"/>
    <w:rsid w:val="00C46562"/>
    <w:rsid w:val="00C81E90"/>
    <w:rsid w:val="00CB559B"/>
    <w:rsid w:val="00D06C0B"/>
    <w:rsid w:val="00D357D0"/>
    <w:rsid w:val="00DF5CDE"/>
    <w:rsid w:val="00E6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64C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4C30"/>
  </w:style>
  <w:style w:type="paragraph" w:styleId="Piedepgina">
    <w:name w:val="footer"/>
    <w:basedOn w:val="Normal"/>
    <w:link w:val="PiedepginaCar"/>
    <w:uiPriority w:val="99"/>
    <w:unhideWhenUsed/>
    <w:rsid w:val="00E64C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4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LAP_LMD</cp:lastModifiedBy>
  <cp:revision>7</cp:revision>
  <dcterms:created xsi:type="dcterms:W3CDTF">2019-11-12T18:20:00Z</dcterms:created>
  <dcterms:modified xsi:type="dcterms:W3CDTF">2019-11-13T02:49:00Z</dcterms:modified>
</cp:coreProperties>
</file>