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886" w:rsidRDefault="00CA4886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CA4886" w:rsidRDefault="007A71A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ANEXO 4</w:t>
      </w:r>
    </w:p>
    <w:p w:rsidR="00CA4886" w:rsidRDefault="007A71A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LUGARES DE REALIZACIÓN DEL SERVICIO</w:t>
      </w:r>
    </w:p>
    <w:p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:rsidR="00CA4886" w:rsidRDefault="007A71A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000000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INVITACIÓN A CUANDO MENOS TRES PERSONAS </w:t>
      </w:r>
      <w:r w:rsidR="00DC4AAE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TECNM/ITAPIZACO/ITP/003/2021</w:t>
      </w:r>
    </w:p>
    <w:p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tbl>
      <w:tblPr>
        <w:tblStyle w:val="a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355"/>
      </w:tblGrid>
      <w:tr w:rsidR="00CA4886">
        <w:trPr>
          <w:trHeight w:val="20"/>
        </w:trPr>
        <w:tc>
          <w:tcPr>
            <w:tcW w:w="9355" w:type="dxa"/>
            <w:shd w:val="clear" w:color="auto" w:fill="FFFFFF"/>
            <w:tcMar>
              <w:top w:w="60" w:type="dxa"/>
              <w:left w:w="300" w:type="dxa"/>
              <w:bottom w:w="60" w:type="dxa"/>
              <w:right w:w="0" w:type="dxa"/>
            </w:tcMar>
            <w:vAlign w:val="center"/>
          </w:tcPr>
          <w:p w:rsidR="00CA4886" w:rsidRDefault="00CA4886">
            <w:pPr>
              <w:tabs>
                <w:tab w:val="left" w:pos="567"/>
              </w:tabs>
              <w:ind w:right="-228"/>
              <w:rPr>
                <w:rFonts w:ascii="Montserrat Medium" w:eastAsia="Montserrat Medium" w:hAnsi="Montserrat Medium" w:cs="Montserrat Medium"/>
                <w:color w:val="000000"/>
              </w:rPr>
            </w:pPr>
          </w:p>
        </w:tc>
      </w:tr>
    </w:tbl>
    <w:p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tbl>
      <w:tblPr>
        <w:tblStyle w:val="a0"/>
        <w:tblW w:w="879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555"/>
        <w:gridCol w:w="1984"/>
        <w:gridCol w:w="2413"/>
        <w:gridCol w:w="1614"/>
        <w:gridCol w:w="1228"/>
      </w:tblGrid>
      <w:tr w:rsidR="00CA4886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INSTITUTO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DIRECCIÓN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8F2028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CORREO ELECTRÓ</w:t>
            </w:r>
            <w:r w:rsidR="007A71AA"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NICO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TELEFONO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NOMBRE DEL CONTACTO</w:t>
            </w:r>
          </w:p>
        </w:tc>
      </w:tr>
      <w:tr w:rsidR="00CA4886">
        <w:trPr>
          <w:trHeight w:val="52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DC4AAE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INSTITUTO TECNOLÓ</w:t>
            </w:r>
            <w:r w:rsidR="007A71AA">
              <w:rPr>
                <w:rFonts w:ascii="Montserrat Medium" w:eastAsia="Montserrat Medium" w:hAnsi="Montserrat Medium" w:cs="Montserrat Medium"/>
                <w:sz w:val="14"/>
                <w:szCs w:val="14"/>
              </w:rPr>
              <w:t>GICO DE APIZACO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Carretera Apizaco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Tzompantepec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, esquina con Av. Instituto Tecnológico S/N, Conurbado Apizaco -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Tzompantepec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, Tlaxcala,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Mex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 C.P. 90300</w:t>
            </w:r>
          </w:p>
          <w:p w:rsidR="00CA4886" w:rsidRDefault="00CA4886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  <w:p w:rsidR="00CA4886" w:rsidRDefault="007A71AA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0" w:name="_gjdgxs" w:colFirst="0" w:colLast="0"/>
            <w:bookmarkEnd w:id="0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materiales@apizaco.tecnm.mx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DC4AAE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241-4172010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ext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 107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DANIEL ANTONIO AGUILAR RUIZ</w:t>
            </w:r>
          </w:p>
        </w:tc>
      </w:tr>
    </w:tbl>
    <w:p w:rsidR="00CA4886" w:rsidRDefault="00CA4886">
      <w:pPr>
        <w:jc w:val="center"/>
        <w:rPr>
          <w:rFonts w:ascii="Montserrat Medium" w:eastAsia="Montserrat Medium" w:hAnsi="Montserrat Medium" w:cs="Montserrat Medium"/>
        </w:rPr>
      </w:pPr>
      <w:bookmarkStart w:id="1" w:name="_GoBack"/>
      <w:bookmarkEnd w:id="1"/>
    </w:p>
    <w:sectPr w:rsidR="00CA48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84E" w:rsidRDefault="003A484E">
      <w:pPr>
        <w:spacing w:after="0" w:line="240" w:lineRule="auto"/>
      </w:pPr>
      <w:r>
        <w:separator/>
      </w:r>
    </w:p>
  </w:endnote>
  <w:endnote w:type="continuationSeparator" w:id="0">
    <w:p w:rsidR="003A484E" w:rsidRDefault="003A4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84E" w:rsidRDefault="003A484E">
      <w:pPr>
        <w:spacing w:after="0" w:line="240" w:lineRule="auto"/>
      </w:pPr>
      <w:r>
        <w:separator/>
      </w:r>
    </w:p>
  </w:footnote>
  <w:footnote w:type="continuationSeparator" w:id="0">
    <w:p w:rsidR="003A484E" w:rsidRDefault="003A4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7A71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A4886" w:rsidRDefault="00CA4886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CA4886" w:rsidRDefault="00CA4886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CA4886" w:rsidRDefault="00CA4886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4051300</wp:posOffset>
              </wp:positionH>
              <wp:positionV relativeFrom="paragraph">
                <wp:posOffset>-38099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A4886" w:rsidRDefault="00CA4886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A4886" w:rsidRDefault="00CA4886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A4886" w:rsidRDefault="007A71A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CA4886" w:rsidRDefault="00CA488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A4886" w:rsidRDefault="00CA488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A4886" w:rsidRDefault="00CA488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A4886" w:rsidRDefault="00CA4886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CA4886" w:rsidRDefault="00CA4886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4051300</wp:posOffset>
              </wp:positionH>
              <wp:positionV relativeFrom="paragraph">
                <wp:posOffset>-38099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CA4886" w:rsidRDefault="007A71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886"/>
    <w:rsid w:val="000E2C38"/>
    <w:rsid w:val="003A484E"/>
    <w:rsid w:val="007A71AA"/>
    <w:rsid w:val="008F2028"/>
    <w:rsid w:val="009A3FDB"/>
    <w:rsid w:val="00CA4886"/>
    <w:rsid w:val="00DC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87AB92-EEFA-4E59-BFFB-51DAD545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2020-01-16T16:24:00Z</dcterms:created>
  <dcterms:modified xsi:type="dcterms:W3CDTF">2020-11-18T17:40:00Z</dcterms:modified>
</cp:coreProperties>
</file>