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360747" w14:textId="77777777" w:rsidR="00406821" w:rsidRPr="00425EED" w:rsidRDefault="00406821">
      <w:pPr>
        <w:spacing w:after="0" w:line="240" w:lineRule="auto"/>
        <w:rPr>
          <w:rStyle w:val="nfasissutil"/>
        </w:rPr>
      </w:pPr>
    </w:p>
    <w:p w14:paraId="10C1F0A8" w14:textId="77777777" w:rsidR="00406821" w:rsidRDefault="00BA6F8E">
      <w:pPr>
        <w:spacing w:after="0" w:line="240" w:lineRule="auto"/>
        <w:ind w:left="708"/>
        <w:jc w:val="center"/>
        <w:rPr>
          <w:rFonts w:ascii="Montserrat Medium" w:eastAsia="Montserrat Medium" w:hAnsi="Montserrat Medium" w:cs="Montserrat Medium"/>
          <w:b/>
          <w:sz w:val="24"/>
          <w:szCs w:val="24"/>
        </w:rPr>
      </w:pPr>
      <w:r>
        <w:rPr>
          <w:rFonts w:ascii="Montserrat Medium" w:eastAsia="Montserrat Medium" w:hAnsi="Montserrat Medium" w:cs="Montserrat Medium"/>
          <w:b/>
          <w:sz w:val="24"/>
          <w:szCs w:val="24"/>
        </w:rPr>
        <w:t>ANEXO 1.- ANEXO TÉCNICO</w:t>
      </w:r>
    </w:p>
    <w:p w14:paraId="7B3A29E8" w14:textId="77777777" w:rsidR="00406821" w:rsidRDefault="00BA6F8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 xml:space="preserve">INVITACIÓN A CUANDO MENOS TRES PERSONAS </w:t>
      </w:r>
    </w:p>
    <w:p w14:paraId="01669C90" w14:textId="3D39A962" w:rsidR="00406821" w:rsidRDefault="00F642EF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TECNM/ITAPIZACO/ITP/002</w:t>
      </w:r>
      <w:r w:rsidR="00044508">
        <w:rPr>
          <w:rFonts w:ascii="Montserrat Medium" w:eastAsia="Montserrat Medium" w:hAnsi="Montserrat Medium" w:cs="Montserrat Medium"/>
          <w:b/>
          <w:sz w:val="18"/>
          <w:szCs w:val="18"/>
        </w:rPr>
        <w:t>/2021</w:t>
      </w:r>
    </w:p>
    <w:p w14:paraId="5890F223" w14:textId="77777777" w:rsidR="00406821" w:rsidRDefault="00406821">
      <w:pPr>
        <w:spacing w:after="0" w:line="240" w:lineRule="auto"/>
        <w:ind w:left="708"/>
        <w:jc w:val="center"/>
        <w:rPr>
          <w:rFonts w:ascii="Montserrat Medium" w:eastAsia="Montserrat Medium" w:hAnsi="Montserrat Medium" w:cs="Montserrat Medium"/>
          <w:b/>
          <w:sz w:val="14"/>
          <w:szCs w:val="14"/>
        </w:rPr>
      </w:pPr>
    </w:p>
    <w:p w14:paraId="4BA620E7" w14:textId="77777777" w:rsidR="00406821" w:rsidRDefault="00406821">
      <w:pPr>
        <w:spacing w:after="0" w:line="240" w:lineRule="auto"/>
        <w:ind w:left="708"/>
        <w:jc w:val="center"/>
        <w:rPr>
          <w:rFonts w:ascii="Montserrat Medium" w:eastAsia="Montserrat Medium" w:hAnsi="Montserrat Medium" w:cs="Montserrat Medium"/>
          <w:b/>
          <w:sz w:val="6"/>
          <w:szCs w:val="6"/>
        </w:rPr>
      </w:pPr>
    </w:p>
    <w:p w14:paraId="3F490A58" w14:textId="77777777" w:rsidR="00406821" w:rsidRDefault="000E01F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after="0" w:line="240" w:lineRule="auto"/>
        <w:ind w:left="142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color w:val="000000"/>
          <w:sz w:val="20"/>
          <w:szCs w:val="20"/>
        </w:rPr>
        <w:t xml:space="preserve">LISTADO DE SERVICIOS </w:t>
      </w:r>
      <w:r w:rsidR="00BA6F8E">
        <w:rPr>
          <w:rFonts w:ascii="Montserrat Medium" w:eastAsia="Montserrat Medium" w:hAnsi="Montserrat Medium" w:cs="Montserrat Medium"/>
          <w:b/>
          <w:color w:val="000000"/>
          <w:sz w:val="20"/>
          <w:szCs w:val="20"/>
        </w:rPr>
        <w:t>A COTIZAR INCLUYE ESPECIFICACIONES TÉCNICAS</w:t>
      </w:r>
    </w:p>
    <w:p w14:paraId="701EB64C" w14:textId="77777777" w:rsidR="00406821" w:rsidRDefault="00406821">
      <w:pPr>
        <w:spacing w:after="0" w:line="240" w:lineRule="auto"/>
        <w:ind w:left="708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tbl>
      <w:tblPr>
        <w:tblStyle w:val="a"/>
        <w:tblW w:w="11680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1134"/>
        <w:gridCol w:w="1146"/>
        <w:gridCol w:w="992"/>
        <w:gridCol w:w="992"/>
        <w:gridCol w:w="1444"/>
        <w:gridCol w:w="5972"/>
      </w:tblGrid>
      <w:tr w:rsidR="00406821" w14:paraId="29934D28" w14:textId="77777777">
        <w:trPr>
          <w:trHeight w:val="240"/>
          <w:jc w:val="center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54463C3" w14:textId="77777777" w:rsidR="00406821" w:rsidRDefault="00BA6F8E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PARTIDA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BB42E3F" w14:textId="77777777" w:rsidR="00406821" w:rsidRDefault="00BA6F8E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CANTIDAD SOLICITADA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A5EEAC6" w14:textId="77777777" w:rsidR="00406821" w:rsidRDefault="00406821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</w:p>
          <w:p w14:paraId="46617722" w14:textId="77777777" w:rsidR="00406821" w:rsidRDefault="00BA6F8E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CUCO</w:t>
            </w:r>
            <w:r>
              <w:rPr>
                <w:rFonts w:ascii="Montserrat Medium" w:eastAsia="Montserrat Medium" w:hAnsi="Montserrat Medium" w:cs="Montserrat Medium"/>
                <w:b/>
                <w:sz w:val="16"/>
                <w:szCs w:val="16"/>
              </w:rPr>
              <w:t>P</w:t>
            </w:r>
          </w:p>
          <w:p w14:paraId="24243EF3" w14:textId="77777777" w:rsidR="00406821" w:rsidRDefault="00406821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D8FC3D3" w14:textId="77777777" w:rsidR="00406821" w:rsidRDefault="00BA6F8E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UNIDAD DE MEDIDA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F583D6F" w14:textId="77777777" w:rsidR="00406821" w:rsidRDefault="000E01F4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NOMBRE DEL SERVICIO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739A59C" w14:textId="77777777" w:rsidR="00406821" w:rsidRDefault="00BA6F8E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ESPECIFICACIONES T</w:t>
            </w:r>
            <w:r>
              <w:rPr>
                <w:rFonts w:ascii="Montserrat Medium" w:eastAsia="Montserrat Medium" w:hAnsi="Montserrat Medium" w:cs="Montserrat Medium"/>
                <w:b/>
                <w:sz w:val="16"/>
                <w:szCs w:val="16"/>
              </w:rPr>
              <w:t>É</w:t>
            </w: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CNICAS MÍNIMAS</w:t>
            </w:r>
          </w:p>
        </w:tc>
      </w:tr>
      <w:tr w:rsidR="00406821" w14:paraId="67F5C297" w14:textId="77777777">
        <w:trPr>
          <w:trHeight w:val="420"/>
          <w:jc w:val="center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3B833" w14:textId="77777777" w:rsidR="00406821" w:rsidRDefault="00BA6F8E">
            <w:pPr>
              <w:jc w:val="center"/>
              <w:rPr>
                <w:rFonts w:ascii="Montserrat" w:eastAsia="Montserrat" w:hAnsi="Montserrat" w:cs="Montserrat"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sz w:val="18"/>
                <w:szCs w:val="18"/>
              </w:rPr>
              <w:t>1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E26A4" w14:textId="77777777" w:rsidR="00406821" w:rsidRDefault="000E01F4">
            <w:pPr>
              <w:jc w:val="center"/>
              <w:rPr>
                <w:rFonts w:ascii="Montserrat" w:eastAsia="Montserrat" w:hAnsi="Montserrat" w:cs="Montserrat"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D1833" w14:textId="77777777" w:rsidR="00406821" w:rsidRDefault="006F6570">
            <w:pPr>
              <w:jc w:val="center"/>
              <w:rPr>
                <w:rFonts w:ascii="Montserrat" w:eastAsia="Montserrat" w:hAnsi="Montserrat" w:cs="Montserrat"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sz w:val="18"/>
                <w:szCs w:val="18"/>
              </w:rPr>
              <w:t>35801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64653" w14:textId="77777777" w:rsidR="00406821" w:rsidRPr="000E01F4" w:rsidRDefault="000E01F4">
            <w:pPr>
              <w:jc w:val="center"/>
              <w:rPr>
                <w:rFonts w:ascii="Montserrat" w:eastAsia="Montserrat" w:hAnsi="Montserrat" w:cs="Montserrat"/>
                <w:sz w:val="16"/>
                <w:szCs w:val="16"/>
              </w:rPr>
            </w:pPr>
            <w:r w:rsidRPr="000E01F4">
              <w:rPr>
                <w:rFonts w:ascii="Montserrat" w:eastAsia="Montserrat" w:hAnsi="Montserrat" w:cs="Montserrat"/>
                <w:sz w:val="16"/>
                <w:szCs w:val="16"/>
              </w:rPr>
              <w:t>SERVICIO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4CA46" w14:textId="77777777" w:rsidR="00406821" w:rsidRDefault="006F6570">
            <w:pPr>
              <w:jc w:val="center"/>
              <w:rPr>
                <w:rFonts w:ascii="Montserrat" w:eastAsia="Montserrat" w:hAnsi="Montserrat" w:cs="Montserrat"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sz w:val="18"/>
                <w:szCs w:val="18"/>
              </w:rPr>
              <w:t>SERVICIO DE LIMPIEZA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0BD64" w14:textId="77777777" w:rsidR="00406821" w:rsidRDefault="00406821">
            <w:pPr>
              <w:rPr>
                <w:rFonts w:ascii="Montserrat" w:eastAsia="Montserrat" w:hAnsi="Montserrat" w:cs="Montserrat"/>
                <w:sz w:val="18"/>
                <w:szCs w:val="18"/>
              </w:rPr>
            </w:pPr>
          </w:p>
          <w:p w14:paraId="106E76A1" w14:textId="77777777" w:rsidR="00406821" w:rsidRDefault="00F22344">
            <w:pPr>
              <w:rPr>
                <w:rFonts w:ascii="Montserrat" w:eastAsia="Montserrat" w:hAnsi="Montserrat" w:cs="Montserrat"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sz w:val="18"/>
                <w:szCs w:val="18"/>
              </w:rPr>
              <w:t>SERVICIO DE LIMPIEZA</w:t>
            </w:r>
          </w:p>
          <w:p w14:paraId="78C9B508" w14:textId="77777777" w:rsidR="00894C02" w:rsidRDefault="00894C02">
            <w:pPr>
              <w:rPr>
                <w:rFonts w:ascii="Montserrat" w:eastAsia="Montserrat" w:hAnsi="Montserrat" w:cs="Montserrat"/>
                <w:sz w:val="18"/>
                <w:szCs w:val="18"/>
              </w:rPr>
            </w:pPr>
          </w:p>
          <w:p w14:paraId="6D32FD19" w14:textId="77777777" w:rsidR="00894C02" w:rsidRDefault="00894C02" w:rsidP="00894C02">
            <w:pPr>
              <w:jc w:val="both"/>
            </w:pPr>
            <w:r>
              <w:rPr>
                <w:b/>
              </w:rPr>
              <w:t>PRIMERA</w:t>
            </w:r>
            <w:r>
              <w:t xml:space="preserve">.- </w:t>
            </w:r>
            <w:r w:rsidRPr="00894C02">
              <w:t xml:space="preserve">SE </w:t>
            </w:r>
            <w:r>
              <w:t>REQUIERE</w:t>
            </w:r>
            <w:r w:rsidR="00C9171A">
              <w:t xml:space="preserve"> MANO DE OBRA</w:t>
            </w:r>
            <w:r>
              <w:t xml:space="preserve"> DEL PERSONAL EN EL NÚMERO Y JORNADAS DE TRABAJO QUE ENSEGUIDA SE ESPECIFICAN:</w:t>
            </w:r>
          </w:p>
          <w:p w14:paraId="58249866" w14:textId="77777777" w:rsidR="00894C02" w:rsidRDefault="00894C02" w:rsidP="00894C02">
            <w:pPr>
              <w:jc w:val="both"/>
            </w:pPr>
          </w:p>
          <w:p w14:paraId="0EF765B0" w14:textId="6823EF6A" w:rsidR="00894C02" w:rsidRDefault="00F25AA3" w:rsidP="00894C02">
            <w:pPr>
              <w:jc w:val="both"/>
              <w:rPr>
                <w:b/>
              </w:rPr>
            </w:pPr>
            <w:r>
              <w:rPr>
                <w:b/>
              </w:rPr>
              <w:t>9</w:t>
            </w:r>
            <w:r w:rsidR="00894C02">
              <w:rPr>
                <w:b/>
              </w:rPr>
              <w:t xml:space="preserve"> ELEMENTOS DE </w:t>
            </w:r>
            <w:r w:rsidR="00F22344">
              <w:rPr>
                <w:b/>
              </w:rPr>
              <w:t>LIMPIEZA</w:t>
            </w:r>
            <w:r w:rsidR="008C69F6">
              <w:rPr>
                <w:b/>
              </w:rPr>
              <w:t xml:space="preserve"> DE LUNES A SÁ</w:t>
            </w:r>
            <w:r w:rsidR="00BF6444">
              <w:rPr>
                <w:b/>
              </w:rPr>
              <w:t>BADO</w:t>
            </w:r>
            <w:r w:rsidR="00F22344">
              <w:rPr>
                <w:b/>
              </w:rPr>
              <w:t>. HORARIO DE 6</w:t>
            </w:r>
            <w:r w:rsidR="00894C02">
              <w:rPr>
                <w:b/>
              </w:rPr>
              <w:t xml:space="preserve">:00 A </w:t>
            </w:r>
            <w:r w:rsidR="00F22344">
              <w:rPr>
                <w:b/>
              </w:rPr>
              <w:t>14</w:t>
            </w:r>
            <w:r w:rsidR="003A47CC">
              <w:rPr>
                <w:b/>
              </w:rPr>
              <w:t>:00</w:t>
            </w:r>
            <w:r w:rsidR="00894C02">
              <w:rPr>
                <w:b/>
              </w:rPr>
              <w:t xml:space="preserve"> HORAS</w:t>
            </w:r>
          </w:p>
          <w:p w14:paraId="4404C23E" w14:textId="77777777" w:rsidR="00894C02" w:rsidRDefault="00894C02" w:rsidP="00894C02">
            <w:pPr>
              <w:jc w:val="both"/>
              <w:rPr>
                <w:b/>
              </w:rPr>
            </w:pPr>
          </w:p>
          <w:p w14:paraId="059C8BEF" w14:textId="60D98ED0" w:rsidR="00894C02" w:rsidRDefault="00CE76A9" w:rsidP="00894C02">
            <w:pPr>
              <w:jc w:val="both"/>
              <w:rPr>
                <w:b/>
              </w:rPr>
            </w:pPr>
            <w:r>
              <w:t xml:space="preserve">LA CANTIDAD DE </w:t>
            </w:r>
            <w:r w:rsidR="00F642EF" w:rsidRPr="00F642EF">
              <w:t>PERSONAS</w:t>
            </w:r>
            <w:r w:rsidRPr="00044508">
              <w:rPr>
                <w:color w:val="000000" w:themeColor="text1"/>
              </w:rPr>
              <w:t>,</w:t>
            </w:r>
            <w:r>
              <w:t xml:space="preserve"> LOS</w:t>
            </w:r>
            <w:r w:rsidR="00894C02">
              <w:t xml:space="preserve"> TURNO</w:t>
            </w:r>
            <w:r>
              <w:t>S</w:t>
            </w:r>
            <w:r w:rsidR="00894C02">
              <w:t xml:space="preserve">, HORARIO </w:t>
            </w:r>
            <w:r>
              <w:t>DE SERVICIO Y DE DESCANSO, PODRÁN</w:t>
            </w:r>
            <w:r w:rsidR="00894C02">
              <w:t xml:space="preserve"> SER MODIFICADO</w:t>
            </w:r>
            <w:r>
              <w:t>S</w:t>
            </w:r>
            <w:r w:rsidR="00894C02">
              <w:t xml:space="preserve"> DE ACUERDO A LAS NECESIDADES DE </w:t>
            </w:r>
            <w:r w:rsidR="003A47CC">
              <w:rPr>
                <w:b/>
              </w:rPr>
              <w:t>“LA CONVOCANTE</w:t>
            </w:r>
            <w:r w:rsidR="00894C02" w:rsidRPr="00177D60">
              <w:rPr>
                <w:b/>
              </w:rPr>
              <w:t>”</w:t>
            </w:r>
            <w:r w:rsidR="00894C02">
              <w:rPr>
                <w:b/>
              </w:rPr>
              <w:t>.</w:t>
            </w:r>
          </w:p>
          <w:p w14:paraId="61B10745" w14:textId="77777777" w:rsidR="00894C02" w:rsidRDefault="00894C02" w:rsidP="00894C02">
            <w:pPr>
              <w:jc w:val="both"/>
            </w:pPr>
          </w:p>
          <w:p w14:paraId="5F70CBCA" w14:textId="0049FDF6" w:rsidR="00894C02" w:rsidRDefault="001B3B71" w:rsidP="00894C02">
            <w:pPr>
              <w:jc w:val="both"/>
            </w:pPr>
            <w:r>
              <w:rPr>
                <w:b/>
              </w:rPr>
              <w:t xml:space="preserve">SEGUNDA.- </w:t>
            </w:r>
            <w:r w:rsidR="00044508">
              <w:t>QUE EL PERSONAL</w:t>
            </w:r>
            <w:r w:rsidR="00F22344" w:rsidRPr="008C69F6">
              <w:rPr>
                <w:color w:val="FF0000"/>
              </w:rPr>
              <w:t xml:space="preserve"> </w:t>
            </w:r>
            <w:r w:rsidR="00F22344">
              <w:t>DE LIMPIEZA</w:t>
            </w:r>
            <w:r w:rsidR="00894C02">
              <w:t xml:space="preserve"> CUENTAN CON LA CAPACITACIÓ</w:t>
            </w:r>
            <w:r w:rsidR="00BF6444">
              <w:t xml:space="preserve">N SUFICIENTE </w:t>
            </w:r>
            <w:r w:rsidR="00F22344">
              <w:t>EN LIMPIEZA DE INMUEBLES</w:t>
            </w:r>
            <w:r w:rsidR="00894C02">
              <w:t>, ASÍ COMO CON EL EQUIPO DE SEGURIDAD NECESARIO PARA REALIZAR SUS ACTIVIDADES</w:t>
            </w:r>
            <w:r w:rsidR="00F642EF">
              <w:t>;</w:t>
            </w:r>
            <w:r w:rsidR="00F642EF">
              <w:rPr>
                <w:rFonts w:ascii="Montserrat Medium" w:eastAsia="Montserrat Medium" w:hAnsi="Montserrat Medium" w:cs="Montserrat Medium"/>
              </w:rPr>
              <w:t xml:space="preserve"> EL LICITANTE ADJUDICADO ASUMIRÁ LA RESPONSABILIDAD EN EL CUMPLIMIENTO QUE LE SEA REQUERIDO POR </w:t>
            </w:r>
            <w:r w:rsidR="00F642EF" w:rsidRPr="00221073">
              <w:rPr>
                <w:rFonts w:ascii="Montserrat Medium" w:eastAsia="Montserrat Medium" w:hAnsi="Montserrat Medium" w:cs="Montserrat Medium"/>
                <w:b/>
              </w:rPr>
              <w:t>“LA CONVOCANTE”</w:t>
            </w:r>
            <w:r w:rsidR="00F642EF">
              <w:rPr>
                <w:rFonts w:ascii="Montserrat Medium" w:eastAsia="Montserrat Medium" w:hAnsi="Montserrat Medium" w:cs="Montserrat Medium"/>
                <w:b/>
              </w:rPr>
              <w:t xml:space="preserve"> </w:t>
            </w:r>
            <w:r w:rsidR="00F642EF">
              <w:rPr>
                <w:rFonts w:ascii="Montserrat Medium" w:eastAsia="Montserrat Medium" w:hAnsi="Montserrat Medium" w:cs="Montserrat Medium"/>
              </w:rPr>
              <w:t>RESPECTO A QUE</w:t>
            </w:r>
            <w:r w:rsidR="00044508">
              <w:rPr>
                <w:rFonts w:ascii="Montserrat Medium" w:eastAsia="Montserrat Medium" w:hAnsi="Montserrat Medium" w:cs="Montserrat Medium"/>
              </w:rPr>
              <w:t xml:space="preserve"> </w:t>
            </w:r>
            <w:r w:rsidR="00044508" w:rsidRPr="00221073">
              <w:rPr>
                <w:rFonts w:ascii="Montserrat Medium" w:eastAsia="Montserrat Medium" w:hAnsi="Montserrat Medium" w:cs="Montserrat Medium"/>
                <w:b/>
              </w:rPr>
              <w:t>“LA CONVOCANTE”</w:t>
            </w:r>
            <w:r w:rsidR="00044508">
              <w:rPr>
                <w:rFonts w:ascii="Montserrat Medium" w:eastAsia="Montserrat Medium" w:hAnsi="Montserrat Medium" w:cs="Montserrat Medium"/>
                <w:b/>
              </w:rPr>
              <w:t xml:space="preserve"> </w:t>
            </w:r>
            <w:r w:rsidR="00F642EF">
              <w:rPr>
                <w:rFonts w:ascii="Montserrat Medium" w:eastAsia="Montserrat Medium" w:hAnsi="Montserrat Medium" w:cs="Montserrat Medium"/>
              </w:rPr>
              <w:t xml:space="preserve"> SE ENCUENTRA EN PROCESO DE CERTIFICACIÓN </w:t>
            </w:r>
            <w:r w:rsidR="00F642EF" w:rsidRPr="00CA7F25">
              <w:rPr>
                <w:b/>
              </w:rPr>
              <w:t>ISO 45001:2018</w:t>
            </w:r>
            <w:r w:rsidR="00F642EF">
              <w:rPr>
                <w:rFonts w:ascii="Montserrat Medium" w:eastAsia="Montserrat Medium" w:hAnsi="Montserrat Medium" w:cs="Montserrat Medium"/>
              </w:rPr>
              <w:t xml:space="preserve"> REFERENTE AL SISTEMA DE GESTIÓN DE SALUD Y SEGURIDAD EN EL TRABAJO; LO ANTERIOR,</w:t>
            </w:r>
            <w:r w:rsidR="00F642EF">
              <w:t xml:space="preserve"> NECESARIO PARA REALIZAR SUS ACTIVIDADES PROPIAS EN EL SERVICIO DE </w:t>
            </w:r>
            <w:r w:rsidR="00F22344">
              <w:t>LIMPIEZA</w:t>
            </w:r>
            <w:r w:rsidR="00BF6444">
              <w:t>: UNIFORME COMPLETO</w:t>
            </w:r>
            <w:r w:rsidR="00044508">
              <w:t>, CUBREBOCAS</w:t>
            </w:r>
            <w:r w:rsidR="00BF6444">
              <w:t xml:space="preserve"> Y EQUI</w:t>
            </w:r>
            <w:r w:rsidR="00F22344">
              <w:t>PO DE SEGURIDAD (BOTAS INDUSTRIALES ANTIDERRAPANTES, GUANTES DE LATEX</w:t>
            </w:r>
            <w:r w:rsidR="00CE76A9">
              <w:t>)</w:t>
            </w:r>
            <w:r w:rsidR="00BF6444">
              <w:t>.</w:t>
            </w:r>
          </w:p>
          <w:p w14:paraId="0546E98A" w14:textId="77777777" w:rsidR="00BF6444" w:rsidRDefault="00BF6444" w:rsidP="00894C02">
            <w:pPr>
              <w:jc w:val="both"/>
            </w:pPr>
          </w:p>
          <w:p w14:paraId="0C7A0EDB" w14:textId="62C8F624" w:rsidR="00BF6444" w:rsidRDefault="00BF6444" w:rsidP="00BF6444">
            <w:pPr>
              <w:jc w:val="both"/>
            </w:pPr>
            <w:r>
              <w:rPr>
                <w:b/>
              </w:rPr>
              <w:t xml:space="preserve">TERCERA.- </w:t>
            </w:r>
            <w:r w:rsidR="00F642EF">
              <w:t>QUE EL PERSONAL</w:t>
            </w:r>
            <w:r>
              <w:t xml:space="preserve"> DE </w:t>
            </w:r>
            <w:r w:rsidR="00F22344">
              <w:t>LIMPIEZA</w:t>
            </w:r>
            <w:r>
              <w:t xml:space="preserve"> REALICEN LA </w:t>
            </w:r>
            <w:r w:rsidR="00F25AA3">
              <w:t>LIMPIEZA DE TODAS LAS AULAS, PASILLOS, ESCALERAS, EXPLANADAS, VIDRIOS</w:t>
            </w:r>
            <w:r w:rsidR="008C69F6">
              <w:t>, Á</w:t>
            </w:r>
            <w:r w:rsidR="00F25AA3">
              <w:t>REAS EN COMÚN; OFICINAS; EN EL CASO DE LOS BAÑOS SE REQUIERE</w:t>
            </w:r>
            <w:r w:rsidR="008C69F6">
              <w:t xml:space="preserve"> </w:t>
            </w:r>
            <w:r w:rsidR="00F25AA3">
              <w:t>QUE AL MENOS DOS VECES AL DÍA SEAN LIMPIADOS TODOS LOS BAÑOS DE CADA E</w:t>
            </w:r>
            <w:r w:rsidR="008C69F6">
              <w:t>DIFICIO; EN CADA EDIFICIO DEBERÁ MANTENER</w:t>
            </w:r>
            <w:r w:rsidR="00F25AA3">
              <w:t xml:space="preserve"> UN CHECK LIST DONDE SE REGRISTRE LA PERSONA, EL CARGO, LA HORA Y EL SERVICIO RE</w:t>
            </w:r>
            <w:r w:rsidR="008C69F6">
              <w:t>A</w:t>
            </w:r>
            <w:r w:rsidR="00F25AA3">
              <w:t>LIZADO A ESA ÁREA.</w:t>
            </w:r>
          </w:p>
          <w:p w14:paraId="4198921E" w14:textId="77777777" w:rsidR="001D02BC" w:rsidRDefault="001D02BC" w:rsidP="00BF6444">
            <w:pPr>
              <w:jc w:val="both"/>
            </w:pPr>
          </w:p>
          <w:p w14:paraId="152A6956" w14:textId="53D3F017" w:rsidR="001D02BC" w:rsidRPr="00F25AA3" w:rsidRDefault="00F25AA3" w:rsidP="001D02BC">
            <w:pPr>
              <w:jc w:val="both"/>
            </w:pPr>
            <w:r>
              <w:rPr>
                <w:b/>
              </w:rPr>
              <w:t xml:space="preserve">CUARTA.- “LA CONVOCANTE” </w:t>
            </w:r>
            <w:r>
              <w:t>SERA LA EN</w:t>
            </w:r>
            <w:r w:rsidR="008C69F6">
              <w:t>CARGADA DE PROPORCIONAR LOS ARTÍ</w:t>
            </w:r>
            <w:r w:rsidR="00F642EF">
              <w:t>CULOS DE LIM</w:t>
            </w:r>
            <w:r>
              <w:t>PIEZA PARA QUE SE LLEVE ACABO LA LIMPIEZA ADECUADA DE LAS INSTALACIONES.</w:t>
            </w:r>
          </w:p>
          <w:p w14:paraId="1717B2F4" w14:textId="77777777" w:rsidR="001D02BC" w:rsidRDefault="001D02BC" w:rsidP="00BF6444">
            <w:pPr>
              <w:jc w:val="both"/>
            </w:pPr>
          </w:p>
          <w:p w14:paraId="3D276323" w14:textId="77777777" w:rsidR="001D02BC" w:rsidRDefault="001D02BC" w:rsidP="00BF6444">
            <w:pPr>
              <w:jc w:val="both"/>
            </w:pPr>
            <w:bookmarkStart w:id="0" w:name="_GoBack"/>
            <w:bookmarkEnd w:id="0"/>
          </w:p>
          <w:p w14:paraId="2B12FE79" w14:textId="77777777" w:rsidR="00BF6444" w:rsidRDefault="00BF6444" w:rsidP="00894C02">
            <w:pPr>
              <w:jc w:val="both"/>
              <w:rPr>
                <w:b/>
              </w:rPr>
            </w:pPr>
          </w:p>
          <w:p w14:paraId="12B940C0" w14:textId="77777777" w:rsidR="00894C02" w:rsidRDefault="00894C02">
            <w:pPr>
              <w:rPr>
                <w:rFonts w:ascii="Montserrat" w:eastAsia="Montserrat" w:hAnsi="Montserrat" w:cs="Montserrat"/>
                <w:sz w:val="18"/>
                <w:szCs w:val="18"/>
              </w:rPr>
            </w:pPr>
          </w:p>
        </w:tc>
      </w:tr>
    </w:tbl>
    <w:p w14:paraId="35586817" w14:textId="77777777" w:rsidR="00406821" w:rsidRDefault="00406821">
      <w:pPr>
        <w:spacing w:after="0" w:line="240" w:lineRule="auto"/>
        <w:ind w:left="-75"/>
        <w:jc w:val="center"/>
        <w:rPr>
          <w:rFonts w:ascii="Montserrat Medium" w:eastAsia="Montserrat Medium" w:hAnsi="Montserrat Medium" w:cs="Montserrat Medium"/>
          <w:color w:val="000000"/>
          <w:sz w:val="16"/>
          <w:szCs w:val="16"/>
        </w:rPr>
      </w:pPr>
    </w:p>
    <w:p w14:paraId="1B9E17CB" w14:textId="77777777" w:rsidR="00406821" w:rsidRDefault="00406821">
      <w:pPr>
        <w:spacing w:after="0" w:line="240" w:lineRule="auto"/>
        <w:ind w:left="-75"/>
        <w:jc w:val="center"/>
        <w:rPr>
          <w:rFonts w:ascii="Montserrat Medium" w:eastAsia="Montserrat Medium" w:hAnsi="Montserrat Medium" w:cs="Montserrat Medium"/>
          <w:color w:val="000000"/>
          <w:sz w:val="16"/>
          <w:szCs w:val="16"/>
        </w:rPr>
      </w:pPr>
    </w:p>
    <w:p w14:paraId="1B038DA1" w14:textId="77777777" w:rsidR="00406821" w:rsidRDefault="00406821">
      <w:pPr>
        <w:spacing w:after="0" w:line="240" w:lineRule="auto"/>
        <w:ind w:left="-75"/>
        <w:jc w:val="center"/>
        <w:rPr>
          <w:rFonts w:ascii="Montserrat Medium" w:eastAsia="Montserrat Medium" w:hAnsi="Montserrat Medium" w:cs="Montserrat Medium"/>
          <w:color w:val="000000"/>
          <w:sz w:val="16"/>
          <w:szCs w:val="16"/>
        </w:rPr>
      </w:pPr>
    </w:p>
    <w:p w14:paraId="725D2CE1" w14:textId="77777777" w:rsidR="00406821" w:rsidRDefault="00406821">
      <w:pPr>
        <w:rPr>
          <w:rFonts w:ascii="Montserrat Medium" w:eastAsia="Montserrat Medium" w:hAnsi="Montserrat Medium" w:cs="Montserrat Medium"/>
          <w:b/>
          <w:sz w:val="28"/>
          <w:szCs w:val="28"/>
        </w:rPr>
      </w:pPr>
    </w:p>
    <w:sectPr w:rsidR="00406821">
      <w:headerReference w:type="default" r:id="rId6"/>
      <w:footerReference w:type="default" r:id="rId7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091E6E" w14:textId="77777777" w:rsidR="0090316D" w:rsidRDefault="0090316D">
      <w:pPr>
        <w:spacing w:after="0" w:line="240" w:lineRule="auto"/>
      </w:pPr>
      <w:r>
        <w:separator/>
      </w:r>
    </w:p>
  </w:endnote>
  <w:endnote w:type="continuationSeparator" w:id="0">
    <w:p w14:paraId="373F217F" w14:textId="77777777" w:rsidR="0090316D" w:rsidRDefault="00903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Times New Roman"/>
    <w:charset w:val="00"/>
    <w:family w:val="auto"/>
    <w:pitch w:val="default"/>
  </w:font>
  <w:font w:name="Montserrat">
    <w:altName w:val="Times New Roman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894B1D" w14:textId="77777777" w:rsidR="00406821" w:rsidRDefault="0040682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46197E" w14:textId="77777777" w:rsidR="0090316D" w:rsidRDefault="0090316D">
      <w:pPr>
        <w:spacing w:after="0" w:line="240" w:lineRule="auto"/>
      </w:pPr>
      <w:r>
        <w:separator/>
      </w:r>
    </w:p>
  </w:footnote>
  <w:footnote w:type="continuationSeparator" w:id="0">
    <w:p w14:paraId="1D026525" w14:textId="77777777" w:rsidR="0090316D" w:rsidRDefault="009031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66CC55" w14:textId="77777777" w:rsidR="00406821" w:rsidRDefault="00BA6F8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585A6F04" wp14:editId="2061C518">
          <wp:simplePos x="0" y="0"/>
          <wp:positionH relativeFrom="column">
            <wp:posOffset>4</wp:posOffset>
          </wp:positionH>
          <wp:positionV relativeFrom="paragraph">
            <wp:posOffset>-135679</wp:posOffset>
          </wp:positionV>
          <wp:extent cx="1767105" cy="391018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61D2FEFC" wp14:editId="768CFE82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5B1879B" w14:textId="77777777" w:rsidR="00406821" w:rsidRDefault="00406821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14:paraId="26AC187B" w14:textId="77777777" w:rsidR="00406821" w:rsidRDefault="00406821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14:paraId="3333F1FD" w14:textId="77777777" w:rsidR="00406821" w:rsidRDefault="00406821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1D2FEFC" id="Rectángulo 1" o:spid="_x0000_s1026" style="position:absolute;margin-left:273pt;margin-top:8pt;width:175.15pt;height:19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" filled="f" stroked="f">
              <v:textbox inset="2.53958mm,1.2694mm,2.53958mm,1.2694mm">
                <w:txbxContent>
                  <w:p w14:paraId="25B1879B" w14:textId="77777777" w:rsidR="00406821" w:rsidRDefault="00406821">
                    <w:pPr>
                      <w:spacing w:line="258" w:lineRule="auto"/>
                      <w:ind w:right="75"/>
                      <w:jc w:val="right"/>
                      <w:textDirection w:val="btLr"/>
                    </w:pPr>
                  </w:p>
                  <w:p w14:paraId="26AC187B" w14:textId="77777777" w:rsidR="00406821" w:rsidRDefault="00406821">
                    <w:pPr>
                      <w:spacing w:line="258" w:lineRule="auto"/>
                      <w:jc w:val="right"/>
                      <w:textDirection w:val="btLr"/>
                    </w:pPr>
                  </w:p>
                  <w:p w14:paraId="3333F1FD" w14:textId="77777777" w:rsidR="00406821" w:rsidRDefault="00406821">
                    <w:pPr>
                      <w:spacing w:line="258" w:lineRule="auto"/>
                      <w:jc w:val="righ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 wp14:anchorId="1A0CAFD3" wp14:editId="73C1E906">
              <wp:simplePos x="0" y="0"/>
              <wp:positionH relativeFrom="column">
                <wp:posOffset>4038600</wp:posOffset>
              </wp:positionH>
              <wp:positionV relativeFrom="paragraph">
                <wp:posOffset>-76199</wp:posOffset>
              </wp:positionV>
              <wp:extent cx="1885950" cy="492125"/>
              <wp:effectExtent l="0" t="0" r="0" b="0"/>
              <wp:wrapNone/>
              <wp:docPr id="2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403025" y="3533938"/>
                        <a:chExt cx="1885950" cy="492125"/>
                      </a:xfrm>
                    </wpg:grpSpPr>
                    <wpg:grpSp>
                      <wpg:cNvPr id="3" name="Grupo 3"/>
                      <wpg:cNvGrpSpPr/>
                      <wpg:grpSpPr>
                        <a:xfrm>
                          <a:off x="4403025" y="3533938"/>
                          <a:ext cx="1885950" cy="492125"/>
                          <a:chOff x="4993576" y="3505294"/>
                          <a:chExt cx="1885950" cy="492248"/>
                        </a:xfrm>
                      </wpg:grpSpPr>
                      <wps:wsp>
                        <wps:cNvPr id="5" name="Rectángulo 5"/>
                        <wps:cNvSpPr/>
                        <wps:spPr>
                          <a:xfrm>
                            <a:off x="4993576" y="3505294"/>
                            <a:ext cx="1885950" cy="49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EA9A54B" w14:textId="77777777" w:rsidR="00406821" w:rsidRDefault="00406821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6" name="Grupo 6"/>
                        <wpg:cNvGrpSpPr/>
                        <wpg:grpSpPr>
                          <a:xfrm>
                            <a:off x="4993576" y="3505294"/>
                            <a:ext cx="1885950" cy="492248"/>
                            <a:chOff x="3801777" y="307148"/>
                            <a:chExt cx="2618073" cy="689147"/>
                          </a:xfrm>
                        </wpg:grpSpPr>
                        <wps:wsp>
                          <wps:cNvPr id="7" name="Rectángulo 7"/>
                          <wps:cNvSpPr/>
                          <wps:spPr>
                            <a:xfrm>
                              <a:off x="3801777" y="676182"/>
                              <a:ext cx="2618073" cy="3201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7DE5062" w14:textId="77777777" w:rsidR="00406821" w:rsidRDefault="00406821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ángulo 8"/>
                          <wps:cNvSpPr/>
                          <wps:spPr>
                            <a:xfrm>
                              <a:off x="4411779" y="593779"/>
                              <a:ext cx="1946365" cy="40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784A792" w14:textId="77777777" w:rsidR="00406821" w:rsidRDefault="00BA6F8E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  <w:r>
                                  <w:rPr>
                                    <w:rFonts w:ascii="Montserrat Medium" w:eastAsia="Montserrat Medium" w:hAnsi="Montserrat Medium" w:cs="Montserrat Medium"/>
                                    <w:b/>
                                    <w:color w:val="737373"/>
                                    <w:sz w:val="10"/>
                                  </w:rPr>
                                  <w:t>Instituto Tecnológico de Apizaco</w:t>
                                </w:r>
                              </w:p>
                              <w:p w14:paraId="771D5EAF" w14:textId="77777777" w:rsidR="00406821" w:rsidRDefault="00406821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14:paraId="3CC646D3" w14:textId="77777777" w:rsidR="00406821" w:rsidRDefault="00406821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14:paraId="1D97F22F" w14:textId="77777777" w:rsidR="00406821" w:rsidRDefault="00406821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14:paraId="6932AD45" w14:textId="77777777" w:rsidR="00406821" w:rsidRDefault="00406821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  <w:p w14:paraId="582E12BF" w14:textId="77777777" w:rsidR="00406821" w:rsidRDefault="00406821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" name="Shape 8"/>
                            <pic:cNvPicPr preferRelativeResize="0"/>
                          </pic:nvPicPr>
                          <pic:blipFill rotWithShape="1">
                            <a:blip r:embed="rId2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4132341" y="307148"/>
                              <a:ext cx="2134474" cy="4669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w14:anchorId="1A0CAFD3" id="Grupo 2" o:spid="_x0000_s1027" style="position:absolute;margin-left:318pt;margin-top:-6pt;width:148.5pt;height:38.75pt;z-index:251660288" coordorigin="44030,35339" coordsize="18859,49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">
              <v:group id="Grupo 3" o:spid="_x0000_s1028" style="position:absolute;left:44030;top:35339;width:18859;height:4921" coordorigin="49935,35052" coordsize="18859,49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rect id="Rectángulo 5" o:spid="_x0000_s1029" style="position:absolute;left:49935;top:35052;width:18860;height:49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oMAcIA&#10;AADaAAAADwAAAGRycy9kb3ducmV2LnhtbESPwW7CMBBE70j8g7VIvYHTqEVtiIOgaqWWEwQ+YImX&#10;OGq8TmMX0r+vkZA4jmbmjSZfDrYVZ+p941jB4ywBQVw53XCt4LD/mL6A8AFZY+uYFPyRh2UxHuWY&#10;aXfhHZ3LUIsIYZ+hAhNCl0npK0MW/cx1xNE7ud5iiLKvpe7xEuG2lWmSzKXFhuOCwY7eDFXf5a9V&#10;sH1ylL6nfl3W9tUMx/3m6wfnSj1MhtUCRKAh3MO39qdW8AzXK/EGy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agwBwgAAANoAAAAPAAAAAAAAAAAAAAAAAJgCAABkcnMvZG93&#10;bnJldi54bWxQSwUGAAAAAAQABAD1AAAAhwMAAAAA&#10;" filled="f" stroked="f">
                  <v:textbox inset="2.53958mm,2.53958mm,2.53958mm,2.53958mm">
                    <w:txbxContent>
                      <w:p w14:paraId="5EA9A54B" w14:textId="77777777" w:rsidR="00406821" w:rsidRDefault="00406821">
                        <w:pPr>
                          <w:spacing w:after="0" w:line="240" w:lineRule="auto"/>
                          <w:textDirection w:val="btLr"/>
                        </w:pPr>
                      </w:p>
                    </w:txbxContent>
                  </v:textbox>
                </v:rect>
                <v:group id="Grupo 6" o:spid="_x0000_s1030" style="position:absolute;left:49935;top:35052;width:18860;height:4923" coordorigin="38017,3071" coordsize="26180,68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rect id="Rectángulo 7" o:spid="_x0000_s1031" style="position:absolute;left:38017;top:6761;width:26181;height:32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Q37cIA&#10;AADaAAAADwAAAGRycy9kb3ducmV2LnhtbESPwW7CMBBE70j8g7VIvRWnUQVtiIOgaqWWEwQ+YImX&#10;OGq8TmMXwt/jSpU4jmbmjSZfDrYVZ+p941jB0zQBQVw53XCt4LD/eHwB4QOyxtYxKbiSh2UxHuWY&#10;aXfhHZ3LUIsIYZ+hAhNCl0npK0MW/dR1xNE7ud5iiLKvpe7xEuG2lWmSzKTFhuOCwY7eDFXf5a9V&#10;sH12lL6nfl3W9tUMx/3m6wdnSj1MhtUCRKAh3MP/7U+tYA5/V+INk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9DftwgAAANoAAAAPAAAAAAAAAAAAAAAAAJgCAABkcnMvZG93&#10;bnJldi54bWxQSwUGAAAAAAQABAD1AAAAhwMAAAAA&#10;" filled="f" stroked="f">
                    <v:textbox inset="2.53958mm,2.53958mm,2.53958mm,2.53958mm">
                      <w:txbxContent>
                        <w:p w14:paraId="37DE5062" w14:textId="77777777" w:rsidR="00406821" w:rsidRDefault="00406821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8" o:spid="_x0000_s1032" style="position:absolute;left:44117;top:5937;width:19464;height:4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hykb4A&#10;AADaAAAADwAAAGRycy9kb3ducmV2LnhtbERPPWvDMBDdA/kP4grZEtklMcWNYkpooR1jd+h4WBfb&#10;RDoZSXacf18NhY6P932sFmvETD4MjhXkuwwEcev0wJ2C7+Zj+wIiRGSNxjEpeFCA6rReHbHU7s4X&#10;muvYiRTCoUQFfYxjKWVoe7IYdm4kTtzVeYsxQd9J7fGewq2Rz1lWSIsDp4YeRzr31N7qySoYyejJ&#10;7Ovsp5XvnvPiq5GPg1Kbp+XtFUSkJf6L/9yfWkHamq6kGyBP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rYcpG+AAAA2gAAAA8AAAAAAAAAAAAAAAAAmAIAAGRycy9kb3ducmV2&#10;LnhtbFBLBQYAAAAABAAEAPUAAACDAwAAAAA=&#10;" filled="f" stroked="f">
                    <v:textbox inset="2.53958mm,1.2694mm,2.53958mm,1.2694mm">
                      <w:txbxContent>
                        <w:p w14:paraId="3784A792" w14:textId="77777777" w:rsidR="00406821" w:rsidRDefault="00BA6F8E">
                          <w:pPr>
                            <w:spacing w:line="258" w:lineRule="auto"/>
                            <w:ind w:right="75"/>
                            <w:textDirection w:val="btLr"/>
                          </w:pPr>
                          <w:r>
                            <w:rPr>
                              <w:rFonts w:ascii="Montserrat Medium" w:eastAsia="Montserrat Medium" w:hAnsi="Montserrat Medium" w:cs="Montserrat Medium"/>
                              <w:b/>
                              <w:color w:val="737373"/>
                              <w:sz w:val="10"/>
                            </w:rPr>
                            <w:t>Instituto Tecnológico de Apizaco</w:t>
                          </w:r>
                        </w:p>
                        <w:p w14:paraId="771D5EAF" w14:textId="77777777" w:rsidR="00406821" w:rsidRDefault="00406821">
                          <w:pPr>
                            <w:spacing w:line="258" w:lineRule="auto"/>
                            <w:ind w:right="75"/>
                            <w:textDirection w:val="btLr"/>
                          </w:pPr>
                        </w:p>
                        <w:p w14:paraId="3CC646D3" w14:textId="77777777" w:rsidR="00406821" w:rsidRDefault="00406821">
                          <w:pPr>
                            <w:spacing w:line="258" w:lineRule="auto"/>
                            <w:ind w:right="75"/>
                            <w:textDirection w:val="btLr"/>
                          </w:pPr>
                        </w:p>
                        <w:p w14:paraId="1D97F22F" w14:textId="77777777" w:rsidR="00406821" w:rsidRDefault="00406821">
                          <w:pPr>
                            <w:spacing w:line="258" w:lineRule="auto"/>
                            <w:ind w:right="75"/>
                            <w:textDirection w:val="btLr"/>
                          </w:pPr>
                        </w:p>
                        <w:p w14:paraId="6932AD45" w14:textId="77777777" w:rsidR="00406821" w:rsidRDefault="00406821">
                          <w:pPr>
                            <w:spacing w:line="258" w:lineRule="auto"/>
                            <w:textDirection w:val="btLr"/>
                          </w:pPr>
                        </w:p>
                        <w:p w14:paraId="582E12BF" w14:textId="77777777" w:rsidR="00406821" w:rsidRDefault="00406821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 8" o:spid="_x0000_s1033" type="#_x0000_t75" style="position:absolute;left:41323;top:3071;width:21345;height:4669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hXlH7AAAAA2gAAAA8AAABkcnMvZG93bnJldi54bWxEj0GLwjAUhO/C/ofwFvamqcKKrabFXVzw&#10;qha8PppnW21eShNt119vBMHjMDPfMKtsMI24UedqywqmkwgEcWF1zaWC/PA3XoBwHlljY5kU/JOD&#10;LP0YrTDRtucd3fa+FAHCLkEFlfdtIqUrKjLoJrYlDt7JdgZ9kF0pdYd9gJtGzqJoLg3WHBYqbOm3&#10;ouKyvxoFaM75fft9HH76GHmz3pEp46tSX5/DegnC0+Df4Vd7qxXE8LwSboBMH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SFeUfsAAAADaAAAADwAAAAAAAAAAAAAAAACfAgAA&#10;ZHJzL2Rvd25yZXYueG1sUEsFBgAAAAAEAAQA9wAAAIwDAAAAAA==&#10;">
                    <v:imagedata r:id="rId3" o:title=""/>
                  </v:shape>
                </v:group>
              </v:group>
            </v:group>
          </w:pict>
        </mc:Fallback>
      </mc:AlternateContent>
    </w:r>
  </w:p>
  <w:p w14:paraId="20B9B6FE" w14:textId="77777777" w:rsidR="00406821" w:rsidRDefault="00BA6F8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 wp14:anchorId="71156DEF" wp14:editId="5E27533F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l="0" t="0" r="0" b="0"/>
              <wp:wrapNone/>
              <wp:docPr id="10" name="Conector recto de flech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5873854C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10" o:spid="_x0000_s1026" type="#_x0000_t32" style="position:absolute;margin-left:0;margin-top:6pt;width:443.5pt;height:2.5pt;rotation:18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" strokecolor="#4f81bd [3204]">
              <v:stroke startarrowwidth="narrow" startarrowlength="short" endarrowwidth="narrow" endarrowlength="short" joinstyle="miter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821"/>
    <w:rsid w:val="00044508"/>
    <w:rsid w:val="000E01F4"/>
    <w:rsid w:val="001B3B71"/>
    <w:rsid w:val="001D02BC"/>
    <w:rsid w:val="003A47CC"/>
    <w:rsid w:val="00406821"/>
    <w:rsid w:val="00425EED"/>
    <w:rsid w:val="00613DF2"/>
    <w:rsid w:val="006F6570"/>
    <w:rsid w:val="00766A82"/>
    <w:rsid w:val="00894C02"/>
    <w:rsid w:val="008C69F6"/>
    <w:rsid w:val="0090316D"/>
    <w:rsid w:val="009432DE"/>
    <w:rsid w:val="009843EB"/>
    <w:rsid w:val="00B069D2"/>
    <w:rsid w:val="00BA6F8E"/>
    <w:rsid w:val="00BC13B3"/>
    <w:rsid w:val="00BF6444"/>
    <w:rsid w:val="00C9171A"/>
    <w:rsid w:val="00CA0EC2"/>
    <w:rsid w:val="00CD10E8"/>
    <w:rsid w:val="00CE76A9"/>
    <w:rsid w:val="00F22344"/>
    <w:rsid w:val="00F25AA3"/>
    <w:rsid w:val="00F6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30CE285"/>
  <w15:docId w15:val="{74FA2736-F81C-4BD7-8B92-E1C308396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styleId="nfasissutil">
    <w:name w:val="Subtle Emphasis"/>
    <w:basedOn w:val="Fuentedeprrafopredeter"/>
    <w:uiPriority w:val="19"/>
    <w:qFormat/>
    <w:rsid w:val="00425EED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287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USUARIO</cp:lastModifiedBy>
  <cp:revision>6</cp:revision>
  <dcterms:created xsi:type="dcterms:W3CDTF">2020-02-10T03:22:00Z</dcterms:created>
  <dcterms:modified xsi:type="dcterms:W3CDTF">2020-11-24T19:02:00Z</dcterms:modified>
</cp:coreProperties>
</file>